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C85D1" w14:textId="77777777" w:rsidR="006A5088" w:rsidRPr="007B6A79" w:rsidRDefault="00C22C06" w:rsidP="002545C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color w:val="000000"/>
        </w:rPr>
      </w:pPr>
      <w:bookmarkStart w:id="0" w:name="_GoBack"/>
      <w:bookmarkEnd w:id="0"/>
      <w:r w:rsidRPr="007B6A79">
        <w:rPr>
          <w:rFonts w:ascii="Arial" w:eastAsia="Times New Roman" w:hAnsi="Arial" w:cs="Arial"/>
          <w:b/>
          <w:color w:val="000000"/>
        </w:rPr>
        <w:t xml:space="preserve">Campus Visitor </w:t>
      </w:r>
      <w:r w:rsidR="006A5088" w:rsidRPr="007B6A79">
        <w:rPr>
          <w:rFonts w:ascii="Arial" w:eastAsia="Times New Roman" w:hAnsi="Arial" w:cs="Arial"/>
          <w:b/>
          <w:color w:val="000000"/>
        </w:rPr>
        <w:t xml:space="preserve">Health </w:t>
      </w:r>
      <w:r w:rsidR="00C873E5" w:rsidRPr="007B6A79">
        <w:rPr>
          <w:rFonts w:ascii="Arial" w:eastAsia="Times New Roman" w:hAnsi="Arial" w:cs="Arial"/>
          <w:b/>
          <w:color w:val="000000"/>
        </w:rPr>
        <w:t>Self-Screening Report</w:t>
      </w:r>
    </w:p>
    <w:p w14:paraId="62D67891" w14:textId="77777777" w:rsidR="00C22C06" w:rsidRPr="002545C4" w:rsidRDefault="00C22C06" w:rsidP="006A5088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1C66C3B3" w14:textId="3C80D13E" w:rsidR="00F05707" w:rsidRPr="002545C4" w:rsidRDefault="00146BC7" w:rsidP="00F0570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545C4">
        <w:rPr>
          <w:rFonts w:ascii="Arial" w:eastAsia="Times New Roman" w:hAnsi="Arial" w:cs="Arial"/>
          <w:color w:val="000000"/>
          <w:sz w:val="21"/>
          <w:szCs w:val="21"/>
        </w:rPr>
        <w:t xml:space="preserve">You are expected to complete this </w:t>
      </w:r>
      <w:r w:rsidR="00C22C06" w:rsidRPr="002545C4">
        <w:rPr>
          <w:rFonts w:ascii="Arial" w:eastAsia="Times New Roman" w:hAnsi="Arial" w:cs="Arial"/>
          <w:color w:val="000000"/>
          <w:sz w:val="21"/>
          <w:szCs w:val="21"/>
        </w:rPr>
        <w:t>self-scre</w:t>
      </w:r>
      <w:r w:rsidRPr="002545C4">
        <w:rPr>
          <w:rFonts w:ascii="Arial" w:eastAsia="Times New Roman" w:hAnsi="Arial" w:cs="Arial"/>
          <w:color w:val="000000"/>
          <w:sz w:val="21"/>
          <w:szCs w:val="21"/>
        </w:rPr>
        <w:t>ening report</w:t>
      </w:r>
      <w:r w:rsidR="00C22C06" w:rsidRPr="002545C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2545C4">
        <w:rPr>
          <w:rFonts w:ascii="Arial" w:eastAsia="Times New Roman" w:hAnsi="Arial" w:cs="Arial"/>
          <w:color w:val="000000"/>
          <w:sz w:val="21"/>
          <w:szCs w:val="21"/>
        </w:rPr>
        <w:t>each day</w:t>
      </w:r>
      <w:r w:rsidR="00C873E5" w:rsidRPr="002545C4">
        <w:rPr>
          <w:rFonts w:ascii="Arial" w:eastAsia="Times New Roman" w:hAnsi="Arial" w:cs="Arial"/>
          <w:color w:val="000000"/>
          <w:sz w:val="21"/>
          <w:szCs w:val="21"/>
        </w:rPr>
        <w:t xml:space="preserve"> you </w:t>
      </w:r>
      <w:r w:rsidR="00C22C06" w:rsidRPr="002545C4">
        <w:rPr>
          <w:rFonts w:ascii="Arial" w:eastAsia="Times New Roman" w:hAnsi="Arial" w:cs="Arial"/>
          <w:color w:val="000000"/>
          <w:sz w:val="21"/>
          <w:szCs w:val="21"/>
        </w:rPr>
        <w:t>visit campus (prior to coming to campus)</w:t>
      </w:r>
      <w:r w:rsidRPr="002545C4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="00C873E5" w:rsidRPr="002545C4">
        <w:rPr>
          <w:rFonts w:ascii="Arial" w:eastAsia="Times New Roman" w:hAnsi="Arial" w:cs="Arial"/>
          <w:color w:val="000000"/>
          <w:sz w:val="21"/>
          <w:szCs w:val="21"/>
        </w:rPr>
        <w:t xml:space="preserve"> You do not need to submit this form to anyone, but need to follow report instruc</w:t>
      </w:r>
      <w:r w:rsidR="002D48C7" w:rsidRPr="002545C4">
        <w:rPr>
          <w:rFonts w:ascii="Arial" w:eastAsia="Times New Roman" w:hAnsi="Arial" w:cs="Arial"/>
          <w:color w:val="000000"/>
          <w:sz w:val="21"/>
          <w:szCs w:val="21"/>
        </w:rPr>
        <w:t>tions</w:t>
      </w:r>
      <w:r w:rsidR="00DE1723">
        <w:rPr>
          <w:rFonts w:ascii="Arial" w:eastAsia="Times New Roman" w:hAnsi="Arial" w:cs="Arial"/>
          <w:color w:val="000000"/>
          <w:sz w:val="21"/>
          <w:szCs w:val="21"/>
        </w:rPr>
        <w:t xml:space="preserve"> located at the end of this report</w:t>
      </w:r>
      <w:r w:rsidR="002D48C7" w:rsidRPr="002545C4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="00C873E5" w:rsidRPr="002545C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14:paraId="2D6E6EBD" w14:textId="77777777" w:rsidR="00F05707" w:rsidRPr="002545C4" w:rsidRDefault="00F05707" w:rsidP="00F05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545C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009B11CB" w14:textId="41C2818E" w:rsidR="00F05707" w:rsidRPr="002545C4" w:rsidRDefault="00F05707" w:rsidP="00F05707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2545C4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Do you have any of the following </w:t>
      </w:r>
      <w:r w:rsidR="008E2087" w:rsidRPr="002545C4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symptoms related to </w:t>
      </w:r>
      <w:r w:rsidRPr="002545C4">
        <w:rPr>
          <w:rFonts w:ascii="Arial" w:eastAsia="Times New Roman" w:hAnsi="Arial" w:cs="Arial"/>
          <w:b/>
          <w:bCs/>
          <w:color w:val="333333"/>
          <w:sz w:val="21"/>
          <w:szCs w:val="21"/>
        </w:rPr>
        <w:t>COVID-19 that are not otherwise caused by a chronic or known medical condition</w:t>
      </w:r>
      <w:r w:rsidR="008E2087" w:rsidRPr="002545C4">
        <w:rPr>
          <w:rFonts w:ascii="Arial" w:eastAsia="Times New Roman" w:hAnsi="Arial" w:cs="Arial"/>
          <w:b/>
          <w:bCs/>
          <w:color w:val="333333"/>
          <w:sz w:val="21"/>
          <w:szCs w:val="21"/>
        </w:rPr>
        <w:t>?</w:t>
      </w:r>
    </w:p>
    <w:p w14:paraId="58065703" w14:textId="77777777" w:rsidR="00F05707" w:rsidRPr="002545C4" w:rsidRDefault="00F05707" w:rsidP="00F0570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1C2F165A" w14:textId="7B49D133" w:rsidR="00F05707" w:rsidRPr="002545C4" w:rsidRDefault="00F05707" w:rsidP="002545C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545C4">
        <w:rPr>
          <w:rFonts w:ascii="Arial" w:eastAsia="Times New Roman" w:hAnsi="Arial" w:cs="Arial"/>
          <w:color w:val="000000"/>
          <w:sz w:val="21"/>
          <w:szCs w:val="21"/>
        </w:rPr>
        <w:t>Fever</w:t>
      </w:r>
      <w:r w:rsidR="008E2087" w:rsidRPr="002545C4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r w:rsidR="008E2087" w:rsidRPr="002545C4">
        <w:rPr>
          <w:rFonts w:ascii="Arial" w:eastAsia="Times New Roman" w:hAnsi="Arial" w:cs="Arial"/>
          <w:color w:val="666666"/>
          <w:sz w:val="21"/>
          <w:szCs w:val="21"/>
        </w:rPr>
        <w:t>A normal temperature should not exceed 100.4° F /38.0° C.</w:t>
      </w:r>
      <w:r w:rsidR="008E2087" w:rsidRPr="002545C4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14:paraId="55792A20" w14:textId="77777777" w:rsidR="00F05707" w:rsidRPr="002545C4" w:rsidRDefault="00F05707" w:rsidP="00F0570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2451E6A4" w14:textId="77777777" w:rsidR="00F05707" w:rsidRPr="002545C4" w:rsidRDefault="00F05707" w:rsidP="00F0570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545C4">
        <w:rPr>
          <w:rFonts w:ascii="Arial" w:eastAsia="Times New Roman" w:hAnsi="Arial" w:cs="Arial"/>
          <w:color w:val="000000"/>
          <w:sz w:val="21"/>
          <w:szCs w:val="21"/>
        </w:rPr>
        <w:t>Yes ______</w:t>
      </w:r>
      <w:r w:rsidRPr="002545C4">
        <w:rPr>
          <w:rFonts w:ascii="Arial" w:eastAsia="Times New Roman" w:hAnsi="Arial" w:cs="Arial"/>
          <w:color w:val="000000"/>
          <w:sz w:val="21"/>
          <w:szCs w:val="21"/>
        </w:rPr>
        <w:tab/>
        <w:t>No______</w:t>
      </w:r>
    </w:p>
    <w:p w14:paraId="7509F352" w14:textId="77777777" w:rsidR="00F05707" w:rsidRPr="002545C4" w:rsidRDefault="00F05707" w:rsidP="00F0570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19C89783" w14:textId="77777777" w:rsidR="00F05707" w:rsidRPr="002545C4" w:rsidRDefault="00F05707" w:rsidP="00F05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545C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3F6946D8" w14:textId="77777777" w:rsidR="00F05707" w:rsidRPr="002545C4" w:rsidRDefault="00F05707" w:rsidP="00F0570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545C4">
        <w:rPr>
          <w:rFonts w:ascii="Arial" w:eastAsia="Times New Roman" w:hAnsi="Arial" w:cs="Arial"/>
          <w:color w:val="000000"/>
          <w:sz w:val="21"/>
          <w:szCs w:val="21"/>
        </w:rPr>
        <w:t>Unusual shortness of breath</w:t>
      </w:r>
    </w:p>
    <w:p w14:paraId="44CFA688" w14:textId="77777777" w:rsidR="00F05707" w:rsidRPr="002545C4" w:rsidRDefault="00F05707" w:rsidP="00F0570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6D3495FB" w14:textId="77777777" w:rsidR="00F05707" w:rsidRPr="002545C4" w:rsidRDefault="00F05707" w:rsidP="00F0570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545C4">
        <w:rPr>
          <w:rFonts w:ascii="Arial" w:eastAsia="Times New Roman" w:hAnsi="Arial" w:cs="Arial"/>
          <w:color w:val="000000"/>
          <w:sz w:val="21"/>
          <w:szCs w:val="21"/>
        </w:rPr>
        <w:t>Yes ______</w:t>
      </w:r>
      <w:r w:rsidRPr="002545C4">
        <w:rPr>
          <w:rFonts w:ascii="Arial" w:eastAsia="Times New Roman" w:hAnsi="Arial" w:cs="Arial"/>
          <w:color w:val="000000"/>
          <w:sz w:val="21"/>
          <w:szCs w:val="21"/>
        </w:rPr>
        <w:tab/>
        <w:t>No______</w:t>
      </w:r>
    </w:p>
    <w:p w14:paraId="156AB193" w14:textId="77777777" w:rsidR="00F05707" w:rsidRPr="002545C4" w:rsidRDefault="00F05707" w:rsidP="00F05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92B23C1" w14:textId="77777777" w:rsidR="008E2087" w:rsidRPr="002545C4" w:rsidRDefault="008E2087" w:rsidP="00F0570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4707644D" w14:textId="77777777" w:rsidR="00F05707" w:rsidRPr="002545C4" w:rsidRDefault="00F05707" w:rsidP="00F0570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545C4">
        <w:rPr>
          <w:rFonts w:ascii="Arial" w:eastAsia="Times New Roman" w:hAnsi="Arial" w:cs="Arial"/>
          <w:color w:val="000000"/>
          <w:sz w:val="21"/>
          <w:szCs w:val="21"/>
        </w:rPr>
        <w:t>Cough</w:t>
      </w:r>
    </w:p>
    <w:p w14:paraId="019FB8DD" w14:textId="77777777" w:rsidR="00F05707" w:rsidRPr="002545C4" w:rsidRDefault="00F05707" w:rsidP="00F0570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6783B66C" w14:textId="77777777" w:rsidR="00F05707" w:rsidRPr="002545C4" w:rsidRDefault="00F05707" w:rsidP="00F0570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545C4">
        <w:rPr>
          <w:rFonts w:ascii="Arial" w:eastAsia="Times New Roman" w:hAnsi="Arial" w:cs="Arial"/>
          <w:color w:val="000000"/>
          <w:sz w:val="21"/>
          <w:szCs w:val="21"/>
        </w:rPr>
        <w:t>Yes ______</w:t>
      </w:r>
      <w:r w:rsidRPr="002545C4">
        <w:rPr>
          <w:rFonts w:ascii="Arial" w:eastAsia="Times New Roman" w:hAnsi="Arial" w:cs="Arial"/>
          <w:color w:val="000000"/>
          <w:sz w:val="21"/>
          <w:szCs w:val="21"/>
        </w:rPr>
        <w:tab/>
        <w:t>No______</w:t>
      </w:r>
    </w:p>
    <w:p w14:paraId="42FA39A8" w14:textId="77777777" w:rsidR="00F05707" w:rsidRPr="002545C4" w:rsidRDefault="00F05707" w:rsidP="00F0570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1482C0F8" w14:textId="77777777" w:rsidR="00F05707" w:rsidRPr="002545C4" w:rsidRDefault="00F05707" w:rsidP="00F05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545C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7731A2E3" w14:textId="77777777" w:rsidR="00F05707" w:rsidRPr="002545C4" w:rsidRDefault="00F05707" w:rsidP="00F0570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545C4">
        <w:rPr>
          <w:rFonts w:ascii="Arial" w:eastAsia="Times New Roman" w:hAnsi="Arial" w:cs="Arial"/>
          <w:color w:val="000000"/>
          <w:sz w:val="21"/>
          <w:szCs w:val="21"/>
        </w:rPr>
        <w:t>Chills</w:t>
      </w:r>
    </w:p>
    <w:p w14:paraId="4642D287" w14:textId="77777777" w:rsidR="00F05707" w:rsidRPr="002545C4" w:rsidRDefault="00F05707" w:rsidP="00F0570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0C936CD2" w14:textId="77777777" w:rsidR="00F05707" w:rsidRPr="002545C4" w:rsidRDefault="00F05707" w:rsidP="00F0570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545C4">
        <w:rPr>
          <w:rFonts w:ascii="Arial" w:eastAsia="Times New Roman" w:hAnsi="Arial" w:cs="Arial"/>
          <w:color w:val="000000"/>
          <w:sz w:val="21"/>
          <w:szCs w:val="21"/>
        </w:rPr>
        <w:t>Yes ______</w:t>
      </w:r>
      <w:r w:rsidRPr="002545C4">
        <w:rPr>
          <w:rFonts w:ascii="Arial" w:eastAsia="Times New Roman" w:hAnsi="Arial" w:cs="Arial"/>
          <w:color w:val="000000"/>
          <w:sz w:val="21"/>
          <w:szCs w:val="21"/>
        </w:rPr>
        <w:tab/>
        <w:t>No______</w:t>
      </w:r>
    </w:p>
    <w:p w14:paraId="0EC27DB9" w14:textId="77777777" w:rsidR="00F05707" w:rsidRPr="002545C4" w:rsidRDefault="00F05707" w:rsidP="00F0570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565DD5FB" w14:textId="77777777" w:rsidR="00F05707" w:rsidRPr="002545C4" w:rsidRDefault="00F05707" w:rsidP="00F05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545C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68E6EBBA" w14:textId="77777777" w:rsidR="00F05707" w:rsidRPr="002545C4" w:rsidRDefault="00F05707" w:rsidP="00F0570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545C4">
        <w:rPr>
          <w:rFonts w:ascii="Arial" w:eastAsia="Times New Roman" w:hAnsi="Arial" w:cs="Arial"/>
          <w:color w:val="000000"/>
          <w:sz w:val="21"/>
          <w:szCs w:val="21"/>
        </w:rPr>
        <w:t>Repeated shaking with chills</w:t>
      </w:r>
    </w:p>
    <w:p w14:paraId="7DEE2DD6" w14:textId="77777777" w:rsidR="00F05707" w:rsidRPr="002545C4" w:rsidRDefault="00F05707" w:rsidP="00F0570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356160D5" w14:textId="77777777" w:rsidR="00F05707" w:rsidRPr="002545C4" w:rsidRDefault="00F05707" w:rsidP="00F0570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545C4">
        <w:rPr>
          <w:rFonts w:ascii="Arial" w:eastAsia="Times New Roman" w:hAnsi="Arial" w:cs="Arial"/>
          <w:color w:val="000000"/>
          <w:sz w:val="21"/>
          <w:szCs w:val="21"/>
        </w:rPr>
        <w:t>Yes ______</w:t>
      </w:r>
      <w:r w:rsidRPr="002545C4">
        <w:rPr>
          <w:rFonts w:ascii="Arial" w:eastAsia="Times New Roman" w:hAnsi="Arial" w:cs="Arial"/>
          <w:color w:val="000000"/>
          <w:sz w:val="21"/>
          <w:szCs w:val="21"/>
        </w:rPr>
        <w:tab/>
        <w:t>No______</w:t>
      </w:r>
    </w:p>
    <w:p w14:paraId="73CC890B" w14:textId="77777777" w:rsidR="00F05707" w:rsidRPr="002545C4" w:rsidRDefault="00F05707" w:rsidP="00F0570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08B257A5" w14:textId="77777777" w:rsidR="00F05707" w:rsidRPr="002545C4" w:rsidRDefault="00F05707" w:rsidP="00F05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545C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3CD9171B" w14:textId="77777777" w:rsidR="00F05707" w:rsidRPr="002545C4" w:rsidRDefault="00F05707" w:rsidP="00F0570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545C4">
        <w:rPr>
          <w:rFonts w:ascii="Arial" w:eastAsia="Times New Roman" w:hAnsi="Arial" w:cs="Arial"/>
          <w:color w:val="000000"/>
          <w:sz w:val="21"/>
          <w:szCs w:val="21"/>
        </w:rPr>
        <w:t>Unusual strong muscle pains or aches</w:t>
      </w:r>
    </w:p>
    <w:p w14:paraId="6F582931" w14:textId="77777777" w:rsidR="00F05707" w:rsidRPr="002545C4" w:rsidRDefault="00F05707" w:rsidP="00F0570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24313A75" w14:textId="77777777" w:rsidR="00F05707" w:rsidRPr="002545C4" w:rsidRDefault="00F05707" w:rsidP="00F0570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545C4">
        <w:rPr>
          <w:rFonts w:ascii="Arial" w:eastAsia="Times New Roman" w:hAnsi="Arial" w:cs="Arial"/>
          <w:color w:val="000000"/>
          <w:sz w:val="21"/>
          <w:szCs w:val="21"/>
        </w:rPr>
        <w:t>Yes ______</w:t>
      </w:r>
      <w:r w:rsidRPr="002545C4">
        <w:rPr>
          <w:rFonts w:ascii="Arial" w:eastAsia="Times New Roman" w:hAnsi="Arial" w:cs="Arial"/>
          <w:color w:val="000000"/>
          <w:sz w:val="21"/>
          <w:szCs w:val="21"/>
        </w:rPr>
        <w:tab/>
        <w:t>No______</w:t>
      </w:r>
    </w:p>
    <w:p w14:paraId="0F9C6583" w14:textId="77777777" w:rsidR="00F05707" w:rsidRPr="002545C4" w:rsidRDefault="00F05707" w:rsidP="00F0570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7DEEFF3E" w14:textId="77777777" w:rsidR="00F05707" w:rsidRPr="002545C4" w:rsidRDefault="00F05707" w:rsidP="00F05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545C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54C2F79E" w14:textId="77777777" w:rsidR="00F05707" w:rsidRPr="002545C4" w:rsidRDefault="00F05707" w:rsidP="00F0570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545C4">
        <w:rPr>
          <w:rFonts w:ascii="Arial" w:eastAsia="Times New Roman" w:hAnsi="Arial" w:cs="Arial"/>
          <w:color w:val="000000"/>
          <w:sz w:val="21"/>
          <w:szCs w:val="21"/>
        </w:rPr>
        <w:t>Headache</w:t>
      </w:r>
    </w:p>
    <w:p w14:paraId="56A2393F" w14:textId="77777777" w:rsidR="00F05707" w:rsidRPr="002545C4" w:rsidRDefault="00F05707" w:rsidP="00F0570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287AFF5A" w14:textId="77777777" w:rsidR="00F05707" w:rsidRPr="002545C4" w:rsidRDefault="00F05707" w:rsidP="00F0570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545C4">
        <w:rPr>
          <w:rFonts w:ascii="Arial" w:eastAsia="Times New Roman" w:hAnsi="Arial" w:cs="Arial"/>
          <w:color w:val="000000"/>
          <w:sz w:val="21"/>
          <w:szCs w:val="21"/>
        </w:rPr>
        <w:t>Yes ______</w:t>
      </w:r>
      <w:r w:rsidRPr="002545C4">
        <w:rPr>
          <w:rFonts w:ascii="Arial" w:eastAsia="Times New Roman" w:hAnsi="Arial" w:cs="Arial"/>
          <w:color w:val="000000"/>
          <w:sz w:val="21"/>
          <w:szCs w:val="21"/>
        </w:rPr>
        <w:tab/>
        <w:t>No______</w:t>
      </w:r>
    </w:p>
    <w:p w14:paraId="11A2F4E4" w14:textId="77777777" w:rsidR="00F05707" w:rsidRPr="002545C4" w:rsidRDefault="00F05707" w:rsidP="00F0570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33999676" w14:textId="77777777" w:rsidR="00F05707" w:rsidRPr="002545C4" w:rsidRDefault="00F05707" w:rsidP="00F05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545C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262DF939" w14:textId="77777777" w:rsidR="00F05707" w:rsidRPr="002545C4" w:rsidRDefault="00F05707" w:rsidP="00F0570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545C4">
        <w:rPr>
          <w:rFonts w:ascii="Arial" w:eastAsia="Times New Roman" w:hAnsi="Arial" w:cs="Arial"/>
          <w:color w:val="000000"/>
          <w:sz w:val="21"/>
          <w:szCs w:val="21"/>
        </w:rPr>
        <w:t>Sore throat</w:t>
      </w:r>
    </w:p>
    <w:p w14:paraId="4CBEB6B4" w14:textId="77777777" w:rsidR="00F05707" w:rsidRPr="002545C4" w:rsidRDefault="00F05707" w:rsidP="00F05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545C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4B73FDAB" w14:textId="77777777" w:rsidR="00F05707" w:rsidRPr="002545C4" w:rsidRDefault="00F05707" w:rsidP="00F0570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545C4">
        <w:rPr>
          <w:rFonts w:ascii="Arial" w:eastAsia="Times New Roman" w:hAnsi="Arial" w:cs="Arial"/>
          <w:color w:val="000000"/>
          <w:sz w:val="21"/>
          <w:szCs w:val="21"/>
        </w:rPr>
        <w:t>Yes ______</w:t>
      </w:r>
      <w:r w:rsidRPr="002545C4">
        <w:rPr>
          <w:rFonts w:ascii="Arial" w:eastAsia="Times New Roman" w:hAnsi="Arial" w:cs="Arial"/>
          <w:color w:val="000000"/>
          <w:sz w:val="21"/>
          <w:szCs w:val="21"/>
        </w:rPr>
        <w:tab/>
        <w:t>No______</w:t>
      </w:r>
    </w:p>
    <w:p w14:paraId="3BD760A3" w14:textId="77777777" w:rsidR="00F05707" w:rsidRPr="002545C4" w:rsidRDefault="00F05707" w:rsidP="00F0570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50A32D0C" w14:textId="77777777" w:rsidR="00F05707" w:rsidRPr="002545C4" w:rsidRDefault="00F05707" w:rsidP="00F0570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1F040B6A" w14:textId="77777777" w:rsidR="00F05707" w:rsidRPr="002545C4" w:rsidRDefault="00F05707" w:rsidP="00F0570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545C4">
        <w:rPr>
          <w:rFonts w:ascii="Arial" w:eastAsia="Times New Roman" w:hAnsi="Arial" w:cs="Arial"/>
          <w:color w:val="000000"/>
          <w:sz w:val="21"/>
          <w:szCs w:val="21"/>
        </w:rPr>
        <w:t>Congestion or runny nose</w:t>
      </w:r>
    </w:p>
    <w:p w14:paraId="7936A41E" w14:textId="77777777" w:rsidR="00F05707" w:rsidRPr="002545C4" w:rsidRDefault="00F05707" w:rsidP="00F0570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4042FF18" w14:textId="77777777" w:rsidR="00F05707" w:rsidRPr="002545C4" w:rsidRDefault="00F05707" w:rsidP="00F0570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545C4">
        <w:rPr>
          <w:rFonts w:ascii="Arial" w:eastAsia="Times New Roman" w:hAnsi="Arial" w:cs="Arial"/>
          <w:color w:val="000000"/>
          <w:sz w:val="21"/>
          <w:szCs w:val="21"/>
        </w:rPr>
        <w:t>Yes ______</w:t>
      </w:r>
      <w:r w:rsidRPr="002545C4">
        <w:rPr>
          <w:rFonts w:ascii="Arial" w:eastAsia="Times New Roman" w:hAnsi="Arial" w:cs="Arial"/>
          <w:color w:val="000000"/>
          <w:sz w:val="21"/>
          <w:szCs w:val="21"/>
        </w:rPr>
        <w:tab/>
        <w:t>No______</w:t>
      </w:r>
    </w:p>
    <w:p w14:paraId="654120A5" w14:textId="77777777" w:rsidR="00F05707" w:rsidRPr="002545C4" w:rsidRDefault="00F05707" w:rsidP="00F0570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0E8E4D7C" w14:textId="77777777" w:rsidR="00F05707" w:rsidRPr="002545C4" w:rsidRDefault="00F05707" w:rsidP="00F05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545C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043F44F9" w14:textId="77777777" w:rsidR="00F05707" w:rsidRPr="002545C4" w:rsidRDefault="00F05707" w:rsidP="00F0570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545C4">
        <w:rPr>
          <w:rFonts w:ascii="Arial" w:eastAsia="Times New Roman" w:hAnsi="Arial" w:cs="Arial"/>
          <w:color w:val="000000"/>
          <w:sz w:val="21"/>
          <w:szCs w:val="21"/>
        </w:rPr>
        <w:t>Nausea or vomiting</w:t>
      </w:r>
    </w:p>
    <w:p w14:paraId="0A45BD68" w14:textId="77777777" w:rsidR="00F05707" w:rsidRPr="002545C4" w:rsidRDefault="00F05707" w:rsidP="00F0570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307FF40E" w14:textId="77777777" w:rsidR="00F05707" w:rsidRPr="002545C4" w:rsidRDefault="00F05707" w:rsidP="00F0570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545C4">
        <w:rPr>
          <w:rFonts w:ascii="Arial" w:eastAsia="Times New Roman" w:hAnsi="Arial" w:cs="Arial"/>
          <w:color w:val="000000"/>
          <w:sz w:val="21"/>
          <w:szCs w:val="21"/>
        </w:rPr>
        <w:t>Yes ______</w:t>
      </w:r>
      <w:r w:rsidRPr="002545C4">
        <w:rPr>
          <w:rFonts w:ascii="Arial" w:eastAsia="Times New Roman" w:hAnsi="Arial" w:cs="Arial"/>
          <w:color w:val="000000"/>
          <w:sz w:val="21"/>
          <w:szCs w:val="21"/>
        </w:rPr>
        <w:tab/>
        <w:t>No______</w:t>
      </w:r>
    </w:p>
    <w:p w14:paraId="37C29C8C" w14:textId="77777777" w:rsidR="00F05707" w:rsidRPr="002545C4" w:rsidRDefault="00F05707" w:rsidP="00F0570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3FFC6A12" w14:textId="77777777" w:rsidR="00F05707" w:rsidRPr="002545C4" w:rsidRDefault="00F05707" w:rsidP="00F05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545C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517E0BC1" w14:textId="77777777" w:rsidR="00F05707" w:rsidRPr="002545C4" w:rsidRDefault="00F05707" w:rsidP="00F0570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545C4">
        <w:rPr>
          <w:rFonts w:ascii="Arial" w:eastAsia="Times New Roman" w:hAnsi="Arial" w:cs="Arial"/>
          <w:color w:val="000000"/>
          <w:sz w:val="21"/>
          <w:szCs w:val="21"/>
        </w:rPr>
        <w:t>Diarrhea</w:t>
      </w:r>
    </w:p>
    <w:p w14:paraId="6B95D56F" w14:textId="77777777" w:rsidR="00F05707" w:rsidRPr="002545C4" w:rsidRDefault="00F05707" w:rsidP="00F0570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6E29F9DC" w14:textId="77777777" w:rsidR="00F05707" w:rsidRPr="002545C4" w:rsidRDefault="00F05707" w:rsidP="00F0570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545C4">
        <w:rPr>
          <w:rFonts w:ascii="Arial" w:eastAsia="Times New Roman" w:hAnsi="Arial" w:cs="Arial"/>
          <w:color w:val="000000"/>
          <w:sz w:val="21"/>
          <w:szCs w:val="21"/>
        </w:rPr>
        <w:t>Yes ______</w:t>
      </w:r>
      <w:r w:rsidRPr="002545C4">
        <w:rPr>
          <w:rFonts w:ascii="Arial" w:eastAsia="Times New Roman" w:hAnsi="Arial" w:cs="Arial"/>
          <w:color w:val="000000"/>
          <w:sz w:val="21"/>
          <w:szCs w:val="21"/>
        </w:rPr>
        <w:tab/>
        <w:t>No______</w:t>
      </w:r>
    </w:p>
    <w:p w14:paraId="5B63548C" w14:textId="77777777" w:rsidR="00F05707" w:rsidRPr="002545C4" w:rsidRDefault="00F05707" w:rsidP="00F0570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0CAF60CB" w14:textId="77777777" w:rsidR="00F05707" w:rsidRPr="002545C4" w:rsidRDefault="00F05707" w:rsidP="00F05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545C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3F210EBB" w14:textId="77777777" w:rsidR="00F05707" w:rsidRPr="002545C4" w:rsidRDefault="00F05707" w:rsidP="00F0570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545C4">
        <w:rPr>
          <w:rFonts w:ascii="Arial" w:eastAsia="Times New Roman" w:hAnsi="Arial" w:cs="Arial"/>
          <w:color w:val="000000"/>
          <w:sz w:val="21"/>
          <w:szCs w:val="21"/>
        </w:rPr>
        <w:t>New loss of taste or smell</w:t>
      </w:r>
    </w:p>
    <w:p w14:paraId="723F049B" w14:textId="77777777" w:rsidR="00F05707" w:rsidRPr="002545C4" w:rsidRDefault="00F05707" w:rsidP="00F0570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76A0A4FE" w14:textId="77777777" w:rsidR="00F05707" w:rsidRPr="002545C4" w:rsidRDefault="00F05707" w:rsidP="00F0570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545C4">
        <w:rPr>
          <w:rFonts w:ascii="Arial" w:eastAsia="Times New Roman" w:hAnsi="Arial" w:cs="Arial"/>
          <w:color w:val="000000"/>
          <w:sz w:val="21"/>
          <w:szCs w:val="21"/>
        </w:rPr>
        <w:t>Yes ______</w:t>
      </w:r>
      <w:r w:rsidRPr="002545C4">
        <w:rPr>
          <w:rFonts w:ascii="Arial" w:eastAsia="Times New Roman" w:hAnsi="Arial" w:cs="Arial"/>
          <w:color w:val="000000"/>
          <w:sz w:val="21"/>
          <w:szCs w:val="21"/>
        </w:rPr>
        <w:tab/>
        <w:t>No______</w:t>
      </w:r>
    </w:p>
    <w:p w14:paraId="0BE699B1" w14:textId="77777777" w:rsidR="00F05707" w:rsidRPr="002545C4" w:rsidRDefault="00F05707" w:rsidP="00F0570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28A2C0B1" w14:textId="77777777" w:rsidR="00F05707" w:rsidRPr="002545C4" w:rsidRDefault="00F05707" w:rsidP="00F0570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06C71248" w14:textId="77777777" w:rsidR="00F05707" w:rsidRPr="002545C4" w:rsidRDefault="00F05707" w:rsidP="00F05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545C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28E0D75E" w14:textId="77777777" w:rsidR="00F05707" w:rsidRPr="002545C4" w:rsidRDefault="00F05707" w:rsidP="00F05707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2545C4">
        <w:rPr>
          <w:rFonts w:ascii="Arial" w:eastAsia="Times New Roman" w:hAnsi="Arial" w:cs="Arial"/>
          <w:b/>
          <w:bCs/>
          <w:color w:val="333333"/>
          <w:sz w:val="21"/>
          <w:szCs w:val="21"/>
        </w:rPr>
        <w:t>In the last 14 days, what is your exposure to others who are known to have COVID-19?</w:t>
      </w:r>
    </w:p>
    <w:p w14:paraId="54B306CA" w14:textId="77777777" w:rsidR="00F05707" w:rsidRPr="002545C4" w:rsidRDefault="00F05707" w:rsidP="00F0570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545C4">
        <w:rPr>
          <w:rFonts w:ascii="Arial" w:eastAsia="Times New Roman" w:hAnsi="Arial" w:cs="Arial"/>
          <w:color w:val="000000"/>
          <w:sz w:val="21"/>
          <w:szCs w:val="21"/>
        </w:rPr>
        <w:t>I live with someone who has COVID-19.</w:t>
      </w:r>
    </w:p>
    <w:p w14:paraId="731864D2" w14:textId="77777777" w:rsidR="00F05707" w:rsidRPr="002545C4" w:rsidRDefault="00F05707" w:rsidP="00F0570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09E0CCA5" w14:textId="77777777" w:rsidR="00F05707" w:rsidRPr="002545C4" w:rsidRDefault="00F05707" w:rsidP="00F0570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545C4">
        <w:rPr>
          <w:rFonts w:ascii="Arial" w:eastAsia="Times New Roman" w:hAnsi="Arial" w:cs="Arial"/>
          <w:color w:val="000000"/>
          <w:sz w:val="21"/>
          <w:szCs w:val="21"/>
        </w:rPr>
        <w:t>Yes ______</w:t>
      </w:r>
      <w:r w:rsidRPr="002545C4">
        <w:rPr>
          <w:rFonts w:ascii="Arial" w:eastAsia="Times New Roman" w:hAnsi="Arial" w:cs="Arial"/>
          <w:color w:val="000000"/>
          <w:sz w:val="21"/>
          <w:szCs w:val="21"/>
        </w:rPr>
        <w:tab/>
        <w:t>No______</w:t>
      </w:r>
    </w:p>
    <w:p w14:paraId="10178F44" w14:textId="77777777" w:rsidR="00F05707" w:rsidRPr="002545C4" w:rsidRDefault="00F05707" w:rsidP="00F0570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72DFD574" w14:textId="77777777" w:rsidR="00F05707" w:rsidRPr="002545C4" w:rsidRDefault="00F05707" w:rsidP="00F05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545C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100CB45C" w14:textId="77777777" w:rsidR="00F05707" w:rsidRPr="002545C4" w:rsidRDefault="00F05707" w:rsidP="00F0570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545C4">
        <w:rPr>
          <w:rFonts w:ascii="Arial" w:eastAsia="Times New Roman" w:hAnsi="Arial" w:cs="Arial"/>
          <w:color w:val="000000"/>
          <w:sz w:val="21"/>
          <w:szCs w:val="21"/>
        </w:rPr>
        <w:t>I am caring for someone who has COVID-19.</w:t>
      </w:r>
    </w:p>
    <w:p w14:paraId="526FF294" w14:textId="77777777" w:rsidR="00F05707" w:rsidRPr="002545C4" w:rsidRDefault="00F05707" w:rsidP="00F0570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2BBA0AB5" w14:textId="77777777" w:rsidR="00F05707" w:rsidRPr="002545C4" w:rsidRDefault="00F05707" w:rsidP="00F0570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545C4">
        <w:rPr>
          <w:rFonts w:ascii="Arial" w:eastAsia="Times New Roman" w:hAnsi="Arial" w:cs="Arial"/>
          <w:color w:val="000000"/>
          <w:sz w:val="21"/>
          <w:szCs w:val="21"/>
        </w:rPr>
        <w:t>Yes ______</w:t>
      </w:r>
      <w:r w:rsidRPr="002545C4">
        <w:rPr>
          <w:rFonts w:ascii="Arial" w:eastAsia="Times New Roman" w:hAnsi="Arial" w:cs="Arial"/>
          <w:color w:val="000000"/>
          <w:sz w:val="21"/>
          <w:szCs w:val="21"/>
        </w:rPr>
        <w:tab/>
        <w:t>No______</w:t>
      </w:r>
    </w:p>
    <w:p w14:paraId="1B398DA9" w14:textId="77777777" w:rsidR="00F05707" w:rsidRPr="002545C4" w:rsidRDefault="00F05707" w:rsidP="00F0570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09FC3FF3" w14:textId="77777777" w:rsidR="00F05707" w:rsidRPr="002545C4" w:rsidRDefault="00F05707" w:rsidP="00F05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545C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2D2DFF8E" w14:textId="77777777" w:rsidR="00F05707" w:rsidRPr="002545C4" w:rsidRDefault="00F05707" w:rsidP="00F0570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545C4">
        <w:rPr>
          <w:rFonts w:ascii="Arial" w:eastAsia="Times New Roman" w:hAnsi="Arial" w:cs="Arial"/>
          <w:color w:val="000000"/>
          <w:sz w:val="21"/>
          <w:szCs w:val="21"/>
        </w:rPr>
        <w:t>I've had close contact* with someone who has COVID-19.</w:t>
      </w:r>
    </w:p>
    <w:p w14:paraId="58B1BFDA" w14:textId="77777777" w:rsidR="00F05707" w:rsidRPr="002545C4" w:rsidRDefault="00F05707" w:rsidP="00F0570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361A0329" w14:textId="77777777" w:rsidR="00F05707" w:rsidRPr="002545C4" w:rsidRDefault="00F05707" w:rsidP="00F0570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545C4">
        <w:rPr>
          <w:rFonts w:ascii="Arial" w:eastAsia="Times New Roman" w:hAnsi="Arial" w:cs="Arial"/>
          <w:color w:val="000000"/>
          <w:sz w:val="21"/>
          <w:szCs w:val="21"/>
        </w:rPr>
        <w:t>Yes ______</w:t>
      </w:r>
      <w:r w:rsidRPr="002545C4">
        <w:rPr>
          <w:rFonts w:ascii="Arial" w:eastAsia="Times New Roman" w:hAnsi="Arial" w:cs="Arial"/>
          <w:color w:val="000000"/>
          <w:sz w:val="21"/>
          <w:szCs w:val="21"/>
        </w:rPr>
        <w:tab/>
        <w:t>No______</w:t>
      </w:r>
    </w:p>
    <w:p w14:paraId="1EF80421" w14:textId="77777777" w:rsidR="00F05707" w:rsidRPr="002545C4" w:rsidRDefault="00F05707" w:rsidP="00F05707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</w:p>
    <w:p w14:paraId="2BC31D5D" w14:textId="1B4870E0" w:rsidR="009D1D81" w:rsidRPr="002545C4" w:rsidRDefault="00F05707" w:rsidP="00C22C0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21"/>
          <w:szCs w:val="21"/>
        </w:rPr>
      </w:pPr>
      <w:r w:rsidRPr="002545C4">
        <w:rPr>
          <w:rFonts w:ascii="Arial" w:eastAsia="Times New Roman" w:hAnsi="Arial" w:cs="Arial"/>
          <w:i/>
          <w:color w:val="000000" w:themeColor="text1"/>
          <w:sz w:val="21"/>
          <w:szCs w:val="21"/>
        </w:rPr>
        <w:t>*Close contact is defined as being within 6 feet of an infected person for at least 15 minutes</w:t>
      </w:r>
      <w:r w:rsidR="008E2087" w:rsidRPr="002545C4">
        <w:rPr>
          <w:rFonts w:ascii="Arial" w:eastAsia="Times New Roman" w:hAnsi="Arial" w:cs="Arial"/>
          <w:i/>
          <w:color w:val="000000" w:themeColor="text1"/>
          <w:sz w:val="21"/>
          <w:szCs w:val="21"/>
        </w:rPr>
        <w:t>,</w:t>
      </w:r>
      <w:r w:rsidRPr="002545C4">
        <w:rPr>
          <w:rFonts w:ascii="Arial" w:eastAsia="Times New Roman" w:hAnsi="Arial" w:cs="Arial"/>
          <w:i/>
          <w:color w:val="000000" w:themeColor="text1"/>
          <w:sz w:val="21"/>
          <w:szCs w:val="21"/>
        </w:rPr>
        <w:t xml:space="preserve"> starting from 48 hours before the person began feeling sick until th</w:t>
      </w:r>
      <w:r w:rsidR="00C22C06" w:rsidRPr="002545C4">
        <w:rPr>
          <w:rFonts w:ascii="Arial" w:eastAsia="Times New Roman" w:hAnsi="Arial" w:cs="Arial"/>
          <w:i/>
          <w:color w:val="000000" w:themeColor="text1"/>
          <w:sz w:val="21"/>
          <w:szCs w:val="21"/>
        </w:rPr>
        <w:t>e time the patient was isolated.</w:t>
      </w:r>
    </w:p>
    <w:p w14:paraId="774A352D" w14:textId="77777777" w:rsidR="00C22C06" w:rsidRPr="002545C4" w:rsidRDefault="00C22C06" w:rsidP="00C22C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</w:p>
    <w:p w14:paraId="44E998FC" w14:textId="4FF4AB22" w:rsidR="00C22C06" w:rsidRPr="002545C4" w:rsidRDefault="009F7C01" w:rsidP="002545C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545C4">
        <w:rPr>
          <w:rFonts w:ascii="Arial" w:eastAsia="Times New Roman" w:hAnsi="Arial" w:cs="Arial"/>
          <w:color w:val="000000"/>
          <w:sz w:val="21"/>
          <w:szCs w:val="21"/>
        </w:rPr>
        <w:t xml:space="preserve">If </w:t>
      </w:r>
      <w:r w:rsidR="008E2087" w:rsidRPr="002545C4">
        <w:rPr>
          <w:rFonts w:ascii="Arial" w:eastAsia="Times New Roman" w:hAnsi="Arial" w:cs="Arial"/>
          <w:color w:val="000000"/>
          <w:sz w:val="21"/>
          <w:szCs w:val="21"/>
        </w:rPr>
        <w:t xml:space="preserve">your </w:t>
      </w:r>
      <w:r w:rsidR="00C22C06" w:rsidRPr="002545C4">
        <w:rPr>
          <w:rFonts w:ascii="Arial" w:eastAsia="Times New Roman" w:hAnsi="Arial" w:cs="Arial"/>
          <w:color w:val="000000"/>
          <w:sz w:val="21"/>
          <w:szCs w:val="21"/>
        </w:rPr>
        <w:t xml:space="preserve">responses </w:t>
      </w:r>
      <w:r w:rsidRPr="002545C4">
        <w:rPr>
          <w:rFonts w:ascii="Arial" w:eastAsia="Times New Roman" w:hAnsi="Arial" w:cs="Arial"/>
          <w:color w:val="000000"/>
          <w:sz w:val="21"/>
          <w:szCs w:val="21"/>
        </w:rPr>
        <w:t xml:space="preserve">to </w:t>
      </w:r>
      <w:r w:rsidR="00C22C06" w:rsidRPr="002545C4">
        <w:rPr>
          <w:rFonts w:ascii="Arial" w:eastAsia="Times New Roman" w:hAnsi="Arial" w:cs="Arial"/>
          <w:color w:val="000000"/>
          <w:sz w:val="21"/>
          <w:szCs w:val="21"/>
        </w:rPr>
        <w:t xml:space="preserve">any questions above are </w:t>
      </w:r>
      <w:r w:rsidR="00C22C06" w:rsidRPr="002545C4">
        <w:rPr>
          <w:rFonts w:ascii="Arial" w:eastAsia="Times New Roman" w:hAnsi="Arial" w:cs="Arial"/>
          <w:b/>
          <w:i/>
          <w:color w:val="000000"/>
          <w:sz w:val="21"/>
          <w:szCs w:val="21"/>
        </w:rPr>
        <w:t>yes</w:t>
      </w:r>
      <w:r w:rsidR="00C22C06" w:rsidRPr="002545C4">
        <w:rPr>
          <w:rFonts w:ascii="Arial" w:eastAsia="Times New Roman" w:hAnsi="Arial" w:cs="Arial"/>
          <w:color w:val="000000"/>
          <w:sz w:val="21"/>
          <w:szCs w:val="21"/>
        </w:rPr>
        <w:t>, you should not come to campus today.</w:t>
      </w:r>
      <w:r w:rsidR="008E2087" w:rsidRPr="002545C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C22C06" w:rsidRPr="002545C4">
        <w:rPr>
          <w:rFonts w:ascii="Arial" w:eastAsia="Times New Roman" w:hAnsi="Arial" w:cs="Arial"/>
          <w:color w:val="000000"/>
          <w:sz w:val="21"/>
          <w:szCs w:val="21"/>
        </w:rPr>
        <w:t>Please immediately call and/or email the university representative who is coordinating your</w:t>
      </w:r>
      <w:r w:rsidR="00050755" w:rsidRPr="002545C4">
        <w:rPr>
          <w:rFonts w:ascii="Arial" w:eastAsia="Times New Roman" w:hAnsi="Arial" w:cs="Arial"/>
          <w:color w:val="000000"/>
          <w:sz w:val="21"/>
          <w:szCs w:val="21"/>
        </w:rPr>
        <w:t xml:space="preserve"> visit.</w:t>
      </w:r>
      <w:r w:rsidR="008E2087" w:rsidRPr="002545C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050755" w:rsidRPr="002545C4">
        <w:rPr>
          <w:rFonts w:ascii="Arial" w:eastAsia="Times New Roman" w:hAnsi="Arial" w:cs="Arial"/>
          <w:color w:val="000000"/>
          <w:sz w:val="21"/>
          <w:szCs w:val="21"/>
        </w:rPr>
        <w:t>In</w:t>
      </w:r>
      <w:r w:rsidR="00C22C06" w:rsidRPr="002545C4">
        <w:rPr>
          <w:rFonts w:ascii="Arial" w:eastAsia="Times New Roman" w:hAnsi="Arial" w:cs="Arial"/>
          <w:color w:val="000000"/>
          <w:sz w:val="21"/>
          <w:szCs w:val="21"/>
        </w:rPr>
        <w:t>form them you a</w:t>
      </w:r>
      <w:r w:rsidRPr="002545C4">
        <w:rPr>
          <w:rFonts w:ascii="Arial" w:eastAsia="Times New Roman" w:hAnsi="Arial" w:cs="Arial"/>
          <w:color w:val="000000"/>
          <w:sz w:val="21"/>
          <w:szCs w:val="21"/>
        </w:rPr>
        <w:t xml:space="preserve">re unable to visit based on your </w:t>
      </w:r>
      <w:r w:rsidR="00C22C06" w:rsidRPr="002545C4">
        <w:rPr>
          <w:rFonts w:ascii="Arial" w:eastAsia="Times New Roman" w:hAnsi="Arial" w:cs="Arial"/>
          <w:color w:val="000000"/>
          <w:sz w:val="21"/>
          <w:szCs w:val="21"/>
        </w:rPr>
        <w:t>responses to the Campus Visitor Health</w:t>
      </w:r>
      <w:r w:rsidR="008E2087" w:rsidRPr="002545C4">
        <w:rPr>
          <w:rFonts w:ascii="Arial" w:eastAsia="Times New Roman" w:hAnsi="Arial" w:cs="Arial"/>
          <w:color w:val="000000"/>
          <w:sz w:val="21"/>
          <w:szCs w:val="21"/>
        </w:rPr>
        <w:t xml:space="preserve"> Self-</w:t>
      </w:r>
      <w:r w:rsidR="00C22C06" w:rsidRPr="002545C4">
        <w:rPr>
          <w:rFonts w:ascii="Arial" w:eastAsia="Times New Roman" w:hAnsi="Arial" w:cs="Arial"/>
          <w:color w:val="000000"/>
          <w:sz w:val="21"/>
          <w:szCs w:val="21"/>
        </w:rPr>
        <w:t>Screening Report.</w:t>
      </w:r>
      <w:r w:rsidR="00050755" w:rsidRPr="002545C4">
        <w:rPr>
          <w:rFonts w:ascii="Arial" w:eastAsia="Times New Roman" w:hAnsi="Arial" w:cs="Arial"/>
          <w:color w:val="000000"/>
          <w:sz w:val="21"/>
          <w:szCs w:val="21"/>
        </w:rPr>
        <w:t xml:space="preserve"> You can discuss alternative visit dates if there is an option to reschedule.</w:t>
      </w:r>
    </w:p>
    <w:sectPr w:rsidR="00C22C06" w:rsidRPr="00254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707"/>
    <w:rsid w:val="00050755"/>
    <w:rsid w:val="000641AE"/>
    <w:rsid w:val="00097FBE"/>
    <w:rsid w:val="00146BC7"/>
    <w:rsid w:val="00251B1F"/>
    <w:rsid w:val="002545C4"/>
    <w:rsid w:val="002D48C7"/>
    <w:rsid w:val="00403271"/>
    <w:rsid w:val="00494D91"/>
    <w:rsid w:val="006A5088"/>
    <w:rsid w:val="00745B0A"/>
    <w:rsid w:val="007B6A79"/>
    <w:rsid w:val="008434C6"/>
    <w:rsid w:val="008D159B"/>
    <w:rsid w:val="008E2087"/>
    <w:rsid w:val="008E4846"/>
    <w:rsid w:val="009D1D81"/>
    <w:rsid w:val="009F7C01"/>
    <w:rsid w:val="00C22C06"/>
    <w:rsid w:val="00C873E5"/>
    <w:rsid w:val="00CB66C5"/>
    <w:rsid w:val="00D90730"/>
    <w:rsid w:val="00DE1723"/>
    <w:rsid w:val="00F0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A3C54"/>
  <w15:chartTrackingRefBased/>
  <w15:docId w15:val="{195BD789-F292-420E-AF03-D12D28C3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1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20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0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0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0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0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181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86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1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5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89970">
                      <w:marLeft w:val="0"/>
                      <w:marRight w:val="0"/>
                      <w:marTop w:val="48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999999"/>
                        <w:right w:val="none" w:sz="0" w:space="0" w:color="auto"/>
                      </w:divBdr>
                      <w:divsChild>
                        <w:div w:id="70733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2754120">
                  <w:marLeft w:val="0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832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4255411">
                  <w:marLeft w:val="0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9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998440">
                  <w:marLeft w:val="0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72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51774">
                  <w:marLeft w:val="0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863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41733">
                  <w:marLeft w:val="0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63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5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2605061">
                  <w:marLeft w:val="0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2724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6270913">
                  <w:marLeft w:val="0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67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5279844">
                  <w:marLeft w:val="0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569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7961633">
                  <w:marLeft w:val="0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287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3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867194">
                  <w:marLeft w:val="0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864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1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30303">
                  <w:marLeft w:val="0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81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356952">
                  <w:marLeft w:val="0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6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079609">
                  <w:marLeft w:val="0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7619">
                      <w:marLeft w:val="0"/>
                      <w:marRight w:val="0"/>
                      <w:marTop w:val="36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4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241554">
                  <w:marLeft w:val="0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7169">
                      <w:marLeft w:val="0"/>
                      <w:marRight w:val="0"/>
                      <w:marTop w:val="48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999999"/>
                        <w:right w:val="none" w:sz="0" w:space="0" w:color="auto"/>
                      </w:divBdr>
                      <w:divsChild>
                        <w:div w:id="41602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559247">
                  <w:marLeft w:val="0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74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26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37378">
                  <w:marLeft w:val="0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909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239133">
                  <w:marLeft w:val="0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37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2831200">
                  <w:marLeft w:val="0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364">
                      <w:marLeft w:val="0"/>
                      <w:marRight w:val="0"/>
                      <w:marTop w:val="36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Donelle Pearson</dc:creator>
  <cp:keywords/>
  <dc:description/>
  <cp:lastModifiedBy>Sarah Stall</cp:lastModifiedBy>
  <cp:revision>2</cp:revision>
  <cp:lastPrinted>2020-10-12T18:38:00Z</cp:lastPrinted>
  <dcterms:created xsi:type="dcterms:W3CDTF">2020-10-28T22:45:00Z</dcterms:created>
  <dcterms:modified xsi:type="dcterms:W3CDTF">2020-10-28T22:45:00Z</dcterms:modified>
</cp:coreProperties>
</file>