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1" w:rsidRDefault="00ED4A8B" w:rsidP="0003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429370</wp:posOffset>
            </wp:positionH>
            <wp:positionV relativeFrom="page">
              <wp:posOffset>190830</wp:posOffset>
            </wp:positionV>
            <wp:extent cx="6933539" cy="1200647"/>
            <wp:effectExtent l="0" t="0" r="127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403" cy="120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AB1751" w:rsidRPr="0003706E" w:rsidRDefault="00875955" w:rsidP="0003706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06E">
        <w:rPr>
          <w:rFonts w:ascii="Times New Roman" w:hAnsi="Times New Roman" w:cs="Times New Roman"/>
          <w:sz w:val="24"/>
          <w:szCs w:val="24"/>
        </w:rPr>
        <w:t>201</w:t>
      </w:r>
      <w:r w:rsidR="00FD4405" w:rsidRPr="0003706E">
        <w:rPr>
          <w:rFonts w:ascii="Times New Roman" w:hAnsi="Times New Roman" w:cs="Times New Roman"/>
          <w:sz w:val="24"/>
          <w:szCs w:val="24"/>
        </w:rPr>
        <w:t>5</w:t>
      </w:r>
      <w:r w:rsidRPr="0003706E">
        <w:rPr>
          <w:rFonts w:ascii="Times New Roman" w:hAnsi="Times New Roman" w:cs="Times New Roman"/>
          <w:sz w:val="24"/>
          <w:szCs w:val="24"/>
        </w:rPr>
        <w:t>-201</w:t>
      </w:r>
      <w:r w:rsidR="00FD4405" w:rsidRPr="0003706E">
        <w:rPr>
          <w:rFonts w:ascii="Times New Roman" w:hAnsi="Times New Roman" w:cs="Times New Roman"/>
          <w:sz w:val="24"/>
          <w:szCs w:val="24"/>
        </w:rPr>
        <w:t>6</w:t>
      </w:r>
      <w:r w:rsidRPr="0003706E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gramStart"/>
      <w:r w:rsidRPr="0003706E">
        <w:rPr>
          <w:rFonts w:ascii="Times New Roman" w:hAnsi="Times New Roman" w:cs="Times New Roman"/>
          <w:sz w:val="24"/>
          <w:szCs w:val="24"/>
        </w:rPr>
        <w:t>GUIDE</w:t>
      </w:r>
      <w:proofErr w:type="gramEnd"/>
    </w:p>
    <w:p w:rsidR="00AB1751" w:rsidRPr="0003706E" w:rsidRDefault="00AB175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B1751" w:rsidRPr="0003706E" w:rsidRDefault="0087595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03706E">
        <w:rPr>
          <w:rFonts w:ascii="Times New Roman" w:hAnsi="Times New Roman" w:cs="Times New Roman"/>
          <w:b/>
          <w:bCs/>
          <w:sz w:val="24"/>
          <w:szCs w:val="24"/>
        </w:rPr>
        <w:t>ART (HISTORY)</w:t>
      </w:r>
    </w:p>
    <w:p w:rsidR="00AB1751" w:rsidRPr="0003706E" w:rsidRDefault="0087595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03706E">
        <w:rPr>
          <w:rFonts w:ascii="Times New Roman" w:hAnsi="Times New Roman" w:cs="Times New Roman"/>
          <w:sz w:val="24"/>
          <w:szCs w:val="24"/>
        </w:rPr>
        <w:t>DEGREE:</w:t>
      </w:r>
      <w:r w:rsidR="00D65AEB" w:rsidRPr="0003706E">
        <w:rPr>
          <w:rFonts w:ascii="Times New Roman" w:hAnsi="Times New Roman" w:cs="Times New Roman"/>
          <w:sz w:val="24"/>
          <w:szCs w:val="24"/>
        </w:rPr>
        <w:t xml:space="preserve"> </w:t>
      </w:r>
      <w:r w:rsidRPr="0003706E">
        <w:rPr>
          <w:rFonts w:ascii="Times New Roman" w:hAnsi="Times New Roman" w:cs="Times New Roman"/>
          <w:sz w:val="24"/>
          <w:szCs w:val="24"/>
        </w:rPr>
        <w:t>BA</w:t>
      </w:r>
    </w:p>
    <w:p w:rsidR="00AB1751" w:rsidRPr="0003706E" w:rsidRDefault="00AB17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B1751" w:rsidRPr="0003706E" w:rsidRDefault="0087595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03706E">
        <w:rPr>
          <w:rFonts w:ascii="Times New Roman" w:hAnsi="Times New Roman" w:cs="Times New Roman"/>
          <w:sz w:val="24"/>
          <w:szCs w:val="24"/>
        </w:rPr>
        <w:t>CONTACT PERSON: LINDA WILLIAMS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48"/>
        <w:gridCol w:w="4712"/>
        <w:gridCol w:w="760"/>
      </w:tblGrid>
      <w:tr w:rsidR="00AB1751" w:rsidTr="00650D03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BA1571" w:rsidP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SSI1 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8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55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548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 276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7FC" w:rsidRPr="001F77FC" w:rsidTr="001F77FC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6"/>
                <w:szCs w:val="24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101 or 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  <w:r w:rsidR="00875955">
              <w:rPr>
                <w:rFonts w:ascii="Times New Roman" w:hAnsi="Times New Roman" w:cs="Times New Roman"/>
                <w:sz w:val="24"/>
                <w:szCs w:val="24"/>
              </w:rPr>
              <w:t xml:space="preserve">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 w:rsidP="00F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7FC" w:rsidRPr="001F77FC" w:rsidTr="001F77FC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6"/>
                <w:szCs w:val="24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F77FC" w:rsidRPr="001F77FC" w:rsidRDefault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548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278 or 302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1F77FC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 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300-level Art History 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Pr="00650D03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</w:tr>
      <w:tr w:rsidR="00AB1751" w:rsidTr="001F77FC">
        <w:trPr>
          <w:trHeight w:val="29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Pr="00BA1571" w:rsidRDefault="00875955" w:rsidP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Elective or </w:t>
            </w:r>
            <w:r w:rsidR="00BA157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BA1571" w:rsidRPr="00183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D03" w:rsidRPr="00650D03" w:rsidTr="001F77FC">
        <w:trPr>
          <w:trHeight w:val="8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6"/>
                <w:szCs w:val="16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 w:rsidP="00BA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50D03" w:rsidRPr="00650D03" w:rsidRDefault="006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B1751" w:rsidTr="001F77FC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183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Mid-Level Evaluat</w:t>
            </w:r>
            <w:r w:rsidR="0087595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1" w:rsidTr="001F77FC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B1751" w:rsidTr="001F77FC">
        <w:trPr>
          <w:trHeight w:val="308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548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494/Art History Seminar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1751" w:rsidTr="005A32E5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B1751" w:rsidRDefault="00875955" w:rsidP="00F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="00FD44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2E5" w:rsidRPr="005A32E5" w:rsidTr="005A32E5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A32E5" w:rsidRPr="005A32E5" w:rsidRDefault="005A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A32E5" w:rsidRPr="005A32E5" w:rsidRDefault="005A32E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1F77FC">
        <w:trPr>
          <w:trHeight w:val="6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Pr="005A32E5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B1751" w:rsidTr="001F77FC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875955" w:rsidP="001F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751" w:rsidTr="005A32E5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B1751" w:rsidTr="001F77FC">
        <w:trPr>
          <w:trHeight w:val="2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Pr="00CD4532" w:rsidRDefault="00875955" w:rsidP="0064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18"/>
                <w:szCs w:val="24"/>
              </w:rPr>
            </w:pPr>
            <w:r w:rsidRPr="00CD453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Puget Sound requires a total of 32 units to graduate.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751" w:rsidRPr="00CD4532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</w:tbl>
    <w:p w:rsidR="00AB1751" w:rsidRPr="0003706E" w:rsidRDefault="00875955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 w:cs="Times New Roman"/>
          <w:sz w:val="20"/>
          <w:szCs w:val="20"/>
        </w:rPr>
      </w:pPr>
      <w:r w:rsidRPr="0003706E">
        <w:rPr>
          <w:rFonts w:ascii="Times New Roman" w:hAnsi="Times New Roman" w:cs="Times New Roman"/>
          <w:b/>
          <w:bCs/>
          <w:sz w:val="20"/>
          <w:szCs w:val="20"/>
          <w:u w:val="single"/>
        </w:rPr>
        <w:t>NOTES:</w:t>
      </w:r>
    </w:p>
    <w:p w:rsidR="00AB1751" w:rsidRPr="0003706E" w:rsidRDefault="00875955" w:rsidP="00AC6DA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03706E">
        <w:rPr>
          <w:rFonts w:ascii="Times New Roman" w:hAnsi="Times New Roman" w:cs="Times New Roman"/>
          <w:sz w:val="20"/>
          <w:szCs w:val="20"/>
        </w:rPr>
        <w:t>ART</w:t>
      </w:r>
      <w:r w:rsidR="00FD4405" w:rsidRPr="0003706E">
        <w:rPr>
          <w:rFonts w:ascii="Times New Roman" w:hAnsi="Times New Roman" w:cs="Times New Roman"/>
          <w:sz w:val="20"/>
          <w:szCs w:val="20"/>
        </w:rPr>
        <w:t>H</w:t>
      </w:r>
      <w:r w:rsidRPr="0003706E">
        <w:rPr>
          <w:rFonts w:ascii="Times New Roman" w:hAnsi="Times New Roman" w:cs="Times New Roman"/>
          <w:sz w:val="20"/>
          <w:szCs w:val="20"/>
        </w:rPr>
        <w:t xml:space="preserve"> 275*, 276, 278, or 302 may be used to meet the </w:t>
      </w:r>
      <w:r w:rsidR="00AC6DA9" w:rsidRPr="0003706E">
        <w:rPr>
          <w:rFonts w:ascii="Times New Roman" w:hAnsi="Times New Roman" w:cs="Times New Roman"/>
          <w:sz w:val="20"/>
          <w:szCs w:val="20"/>
        </w:rPr>
        <w:t>Artistic Approaches</w:t>
      </w:r>
      <w:r w:rsidRPr="0003706E">
        <w:rPr>
          <w:rFonts w:ascii="Times New Roman" w:hAnsi="Times New Roman" w:cs="Times New Roman"/>
          <w:sz w:val="20"/>
          <w:szCs w:val="20"/>
        </w:rPr>
        <w:t xml:space="preserve"> core. </w:t>
      </w:r>
      <w:r w:rsidR="00AC6DA9" w:rsidRPr="0003706E">
        <w:rPr>
          <w:rFonts w:ascii="Times New Roman" w:hAnsi="Times New Roman" w:cs="Times New Roman"/>
          <w:sz w:val="20"/>
          <w:szCs w:val="20"/>
        </w:rPr>
        <w:t>However, t</w:t>
      </w:r>
      <w:r w:rsidRPr="0003706E">
        <w:rPr>
          <w:rFonts w:ascii="Times New Roman" w:hAnsi="Times New Roman" w:cs="Times New Roman"/>
          <w:sz w:val="20"/>
          <w:szCs w:val="20"/>
        </w:rPr>
        <w:t xml:space="preserve">he department strongly recommends that the </w:t>
      </w:r>
      <w:r w:rsidR="00CD4532" w:rsidRPr="0003706E">
        <w:rPr>
          <w:rFonts w:ascii="Times New Roman" w:hAnsi="Times New Roman" w:cs="Times New Roman"/>
          <w:sz w:val="20"/>
          <w:szCs w:val="20"/>
        </w:rPr>
        <w:t xml:space="preserve">Artistic Approaches </w:t>
      </w:r>
      <w:r w:rsidRPr="0003706E">
        <w:rPr>
          <w:rFonts w:ascii="Times New Roman" w:hAnsi="Times New Roman" w:cs="Times New Roman"/>
          <w:sz w:val="20"/>
          <w:szCs w:val="20"/>
        </w:rPr>
        <w:t>core be</w:t>
      </w:r>
      <w:r w:rsidR="00AC6DA9" w:rsidRPr="0003706E">
        <w:rPr>
          <w:rFonts w:ascii="Times New Roman" w:hAnsi="Times New Roman" w:cs="Times New Roman"/>
          <w:sz w:val="20"/>
          <w:szCs w:val="20"/>
        </w:rPr>
        <w:t xml:space="preserve"> taken in Theatre Arts or Music.</w:t>
      </w:r>
    </w:p>
    <w:p w:rsidR="00AB1751" w:rsidRPr="0003706E" w:rsidRDefault="00AB17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FD4405" w:rsidRPr="0003706E" w:rsidRDefault="00875955" w:rsidP="00FD440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rPr>
          <w:rFonts w:ascii="Times New Roman" w:hAnsi="Times New Roman" w:cs="Times New Roman"/>
          <w:sz w:val="20"/>
          <w:szCs w:val="20"/>
        </w:rPr>
      </w:pPr>
      <w:r w:rsidRPr="0003706E">
        <w:rPr>
          <w:rFonts w:ascii="Times New Roman" w:hAnsi="Times New Roman" w:cs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FD4405" w:rsidRPr="0003706E" w:rsidRDefault="00FD4405" w:rsidP="00FD440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0"/>
          <w:szCs w:val="20"/>
        </w:rPr>
      </w:pPr>
    </w:p>
    <w:p w:rsidR="00FD4405" w:rsidRPr="0003706E" w:rsidRDefault="00FD4405" w:rsidP="00FD4405">
      <w:pPr>
        <w:rPr>
          <w:rFonts w:ascii="Times New Roman" w:hAnsi="Times New Roman" w:cs="Times New Roman"/>
          <w:sz w:val="20"/>
          <w:szCs w:val="20"/>
        </w:rPr>
      </w:pPr>
      <w:r w:rsidRPr="0003706E">
        <w:rPr>
          <w:rFonts w:ascii="Times New Roman" w:hAnsi="Times New Roman" w:cs="Times New Roman"/>
          <w:sz w:val="20"/>
          <w:szCs w:val="20"/>
        </w:rPr>
        <w:t>Elective units are available in art and art-related fields, which provide concentration, depth, and choices for the art major in painting, ceramics, drawing, printmaking, and other fields.</w:t>
      </w:r>
    </w:p>
    <w:p w:rsidR="00AC6DA9" w:rsidRPr="00FD4405" w:rsidRDefault="007D42D4" w:rsidP="00FD440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18"/>
          <w:szCs w:val="20"/>
        </w:rPr>
        <w:sectPr w:rsidR="00AC6DA9" w:rsidRPr="00FD4405">
          <w:pgSz w:w="12240" w:h="15840"/>
          <w:pgMar w:top="480" w:right="640" w:bottom="531" w:left="418" w:header="720" w:footer="720" w:gutter="0"/>
          <w:cols w:space="720" w:equalWidth="0">
            <w:col w:w="11182"/>
          </w:cols>
          <w:noEndnote/>
        </w:sectPr>
      </w:pPr>
      <w:r w:rsidRPr="00FD4405">
        <w:rPr>
          <w:rFonts w:ascii="Times New Roman" w:hAnsi="Times New Roman" w:cs="Times New Roman"/>
          <w:sz w:val="18"/>
        </w:rPr>
        <w:t xml:space="preserve"> </w:t>
      </w:r>
    </w:p>
    <w:p w:rsidR="00AB1751" w:rsidRDefault="00ED4A8B" w:rsidP="0003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3205C46D" wp14:editId="224D6935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875955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875955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AB1751" w:rsidRPr="00153BE2" w:rsidRDefault="00875955" w:rsidP="0003706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E2">
        <w:rPr>
          <w:rFonts w:ascii="Times New Roman" w:hAnsi="Times New Roman" w:cs="Times New Roman"/>
          <w:sz w:val="24"/>
          <w:szCs w:val="24"/>
        </w:rPr>
        <w:t>COURSE CHECKLIST</w:t>
      </w:r>
    </w:p>
    <w:p w:rsidR="00AB1751" w:rsidRPr="00153BE2" w:rsidRDefault="00AB1751" w:rsidP="0003706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1751" w:rsidRPr="00153BE2" w:rsidRDefault="00875955" w:rsidP="0003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E2">
        <w:rPr>
          <w:rFonts w:ascii="Times New Roman" w:hAnsi="Times New Roman" w:cs="Times New Roman"/>
          <w:b/>
          <w:bCs/>
          <w:sz w:val="24"/>
          <w:szCs w:val="24"/>
        </w:rPr>
        <w:t>ART (HISTORY)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1751">
          <w:pgSz w:w="12240" w:h="15840"/>
          <w:pgMar w:top="540" w:right="3140" w:bottom="253" w:left="3140" w:header="720" w:footer="720" w:gutter="0"/>
          <w:cols w:space="720" w:equalWidth="0">
            <w:col w:w="5960"/>
          </w:cols>
          <w:noEndnote/>
        </w:sectPr>
      </w:pPr>
    </w:p>
    <w:p w:rsidR="00AB1751" w:rsidRPr="00650D03" w:rsidRDefault="00AB1751" w:rsidP="0065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1D3844" wp14:editId="5B048755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FD3B0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.45pt" to="166.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XHgIAAEI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C8AF0E" wp14:editId="48F08A7F">
                <wp:simplePos x="0" y="0"/>
                <wp:positionH relativeFrom="column">
                  <wp:posOffset>2638425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AA170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.45pt" to="207.7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6BHgIAAEIEAAAOAAAAZHJzL2Uyb0RvYy54bWysU82O2jAQvlfqO1i+QxJIgY0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FDFEE1" wp14:editId="0127E84A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C22BA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5pt" to="243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071D98" wp14:editId="730751B1">
                <wp:simplePos x="0" y="0"/>
                <wp:positionH relativeFrom="column">
                  <wp:posOffset>3667125</wp:posOffset>
                </wp:positionH>
                <wp:positionV relativeFrom="paragraph">
                  <wp:posOffset>15240</wp:posOffset>
                </wp:positionV>
                <wp:extent cx="0" cy="2303780"/>
                <wp:effectExtent l="0" t="0" r="19050" b="203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839D5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.2pt" to="288.7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A3HgIAAEIEAAAOAAAAZHJzL2Uyb0RvYy54bWysU82O2jAQvlfqO1i+QxJIWY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D5FA3E" wp14:editId="7DEE21F8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366204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77BD2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28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" o:allowincell="f" strokecolor="#0c0c0c" strokeweight=".21164mm"/>
            </w:pict>
          </mc:Fallback>
        </mc:AlternateContent>
      </w:r>
    </w:p>
    <w:tbl>
      <w:tblPr>
        <w:tblW w:w="5775" w:type="dxa"/>
        <w:tblInd w:w="5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1520"/>
        <w:gridCol w:w="920"/>
      </w:tblGrid>
      <w:tr w:rsidR="00AB1751" w:rsidTr="00556A28">
        <w:trPr>
          <w:trHeight w:val="292"/>
        </w:trPr>
        <w:tc>
          <w:tcPr>
            <w:tcW w:w="3335" w:type="dxa"/>
            <w:shd w:val="clear" w:color="auto" w:fill="D9D9D9"/>
            <w:vAlign w:val="bottom"/>
          </w:tcPr>
          <w:p w:rsidR="00AB1751" w:rsidRDefault="00556A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29B99B4" wp14:editId="766448C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E1C90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0" to="-.8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AHg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" o:allowincell="f" strokecolor="#0c0c0c" strokeweight=".6pt"/>
                  </w:pict>
                </mc:Fallback>
              </mc:AlternateContent>
            </w:r>
            <w:r w:rsidR="00875955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</w:t>
            </w:r>
            <w:r w:rsidR="00556A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B1751" w:rsidTr="00556A28">
        <w:trPr>
          <w:trHeight w:val="114"/>
        </w:trPr>
        <w:tc>
          <w:tcPr>
            <w:tcW w:w="3335" w:type="dxa"/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AB1751" w:rsidRDefault="00ED4A8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36582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75E60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SSI1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B21106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DRliEjZAAAABgEAAA8AAAAAAAAAAAAAAAAAegQAAGRycy9kb3ducmV2LnhtbFBL&#10;BQYAAAAABAAEAPMAAACABQAAAAA=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SSI2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4785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BwNZVl2QAAAAYBAAAPAAAAAAAAAAAAAAAAAHgEAABkcnMvZG93bnJldi54bWxQSwUG&#10;AAAAAAQABADzAAAAfgUAAAAA&#10;" o:allowincell="f" strokecolor="#0c0c0c" strokeweight=".21164mm"/>
            </w:pict>
          </mc:Fallback>
        </mc:AlternateContent>
      </w:r>
    </w:p>
    <w:p w:rsidR="00AB1751" w:rsidRDefault="006D0DB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AR</w:t>
      </w:r>
      <w:r w:rsidR="00875955">
        <w:rPr>
          <w:rFonts w:ascii="Times New Roman" w:hAnsi="Times New Roman" w:cs="Times New Roman"/>
          <w:sz w:val="20"/>
          <w:szCs w:val="20"/>
        </w:rPr>
        <w:t xml:space="preserve"> (ARTH 275*, 276, 278, or 302)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D8AE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vWEHJ9kAAAAG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HM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C49C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5445E0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SW0Lw3AAAAAYBAAAPAAAAAAAAAAAAAAAAAHgEAABkcnMvZG93bnJldi54bWxQ&#10;SwUGAAAAAAQABADzAAAAgQUAAAAA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NS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62E24A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3b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SL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D59D1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CN</w:t>
      </w:r>
    </w:p>
    <w:p w:rsidR="00AB1751" w:rsidRDefault="00ED4A8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75F0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7pt" to="28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9H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" o:allowincell="f" strokecolor="#0c0c0c" strokeweight=".21164mm"/>
            </w:pict>
          </mc:Fallback>
        </mc:AlternateContent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AB1751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</w:t>
      </w:r>
      <w:r w:rsidR="00650D03" w:rsidRPr="00650D03">
        <w:rPr>
          <w:rFonts w:ascii="Times New Roman" w:hAnsi="Times New Roman" w:cs="Times New Roman"/>
          <w:sz w:val="18"/>
          <w:szCs w:val="18"/>
        </w:rPr>
        <w:t xml:space="preserve"> </w:t>
      </w:r>
      <w:r w:rsidR="00650D03">
        <w:rPr>
          <w:rFonts w:ascii="Times New Roman" w:hAnsi="Times New Roman" w:cs="Times New Roman"/>
          <w:sz w:val="18"/>
          <w:szCs w:val="18"/>
        </w:rPr>
        <w:tab/>
        <w:t>MA= Mathematical Approaches</w:t>
      </w:r>
    </w:p>
    <w:p w:rsidR="00AB1751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</w:t>
      </w:r>
      <w:r w:rsidR="00650D03">
        <w:rPr>
          <w:rFonts w:ascii="Times New Roman" w:hAnsi="Times New Roman" w:cs="Times New Roman"/>
          <w:sz w:val="18"/>
          <w:szCs w:val="18"/>
        </w:rPr>
        <w:tab/>
        <w:t>NS= Natural Scientific Approaches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B1751" w:rsidRPr="00650D03" w:rsidRDefault="006D0DB4" w:rsidP="0065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875955" w:rsidRPr="00CD4532">
        <w:rPr>
          <w:rFonts w:ascii="Times New Roman" w:hAnsi="Times New Roman" w:cs="Times New Roman"/>
          <w:sz w:val="18"/>
          <w:szCs w:val="18"/>
        </w:rPr>
        <w:t xml:space="preserve">= </w:t>
      </w:r>
      <w:r w:rsidR="00CD4532" w:rsidRPr="00CD4532">
        <w:rPr>
          <w:rFonts w:ascii="Times New Roman" w:hAnsi="Times New Roman" w:cs="Times New Roman"/>
          <w:sz w:val="18"/>
          <w:szCs w:val="18"/>
        </w:rPr>
        <w:t>Artistic Approaches</w:t>
      </w:r>
      <w:r w:rsidR="00650D03" w:rsidRPr="00650D03">
        <w:rPr>
          <w:rFonts w:ascii="Times New Roman" w:hAnsi="Times New Roman" w:cs="Times New Roman"/>
          <w:sz w:val="18"/>
          <w:szCs w:val="18"/>
        </w:rPr>
        <w:t xml:space="preserve"> </w:t>
      </w:r>
      <w:r w:rsidR="00650D03">
        <w:rPr>
          <w:rFonts w:ascii="Times New Roman" w:hAnsi="Times New Roman" w:cs="Times New Roman"/>
          <w:sz w:val="18"/>
          <w:szCs w:val="18"/>
        </w:rPr>
        <w:tab/>
      </w:r>
      <w:r w:rsidR="00650D03">
        <w:rPr>
          <w:rFonts w:ascii="Times New Roman" w:hAnsi="Times New Roman" w:cs="Times New Roman"/>
          <w:sz w:val="18"/>
          <w:szCs w:val="18"/>
        </w:rPr>
        <w:tab/>
        <w:t>SL= Social Scientific Approaches</w:t>
      </w:r>
    </w:p>
    <w:p w:rsidR="00650D03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 w:rsidR="00650D03" w:rsidRPr="00650D03">
        <w:rPr>
          <w:rFonts w:ascii="Times New Roman" w:hAnsi="Times New Roman" w:cs="Times New Roman"/>
          <w:sz w:val="18"/>
          <w:szCs w:val="18"/>
        </w:rPr>
        <w:t xml:space="preserve"> </w:t>
      </w:r>
      <w:r w:rsidR="00650D03">
        <w:rPr>
          <w:rFonts w:ascii="Times New Roman" w:hAnsi="Times New Roman" w:cs="Times New Roman"/>
          <w:sz w:val="18"/>
          <w:szCs w:val="18"/>
        </w:rPr>
        <w:tab/>
        <w:t>CN= Connections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875955" w:rsidP="00650D03">
      <w:pPr>
        <w:widowControl w:val="0"/>
        <w:autoSpaceDE w:val="0"/>
        <w:autoSpaceDN w:val="0"/>
        <w:adjustRightInd w:val="0"/>
        <w:spacing w:after="0" w:line="239" w:lineRule="auto"/>
        <w:ind w:left="2780" w:firstLin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AB1751" w:rsidRDefault="00650D0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8C745" wp14:editId="2AD1893F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3652520" cy="10572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03" w:rsidRDefault="00474C0C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Foreign Language Requirement</w:t>
                            </w:r>
                            <w:r w:rsid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D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50D03" w:rsidRDefault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69510" id="Text Box 18" o:spid="_x0000_s1027" type="#_x0000_t202" style="position:absolute;margin-left:.75pt;margin-top:4.4pt;width:287.6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bglgIAALw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" fillcolor="white [3201]" strokeweight=".5pt">
                <v:textbox>
                  <w:txbxContent>
                    <w:p w:rsidR="00650D03" w:rsidRDefault="00474C0C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Foreign Language Requirement</w:t>
                      </w:r>
                      <w:r w:rsidR="00650D0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50D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50D03" w:rsidRDefault="00650D03"/>
                  </w:txbxContent>
                </v:textbox>
              </v:shape>
            </w:pict>
          </mc:Fallback>
        </mc:AlternateContent>
      </w: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0370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06716" wp14:editId="6FFF6DC3">
                <wp:simplePos x="0" y="0"/>
                <wp:positionH relativeFrom="margin">
                  <wp:posOffset>4210050</wp:posOffset>
                </wp:positionH>
                <wp:positionV relativeFrom="page">
                  <wp:posOffset>4835525</wp:posOffset>
                </wp:positionV>
                <wp:extent cx="2705100" cy="7905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650D03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0D03" w:rsidRPr="00650D03" w:rsidRDefault="00650D0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650D03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0D03" w:rsidRPr="00650D03" w:rsidRDefault="00650D0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650D03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0D03" w:rsidRPr="00650D03" w:rsidRDefault="00650D03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:rsidR="00650D03" w:rsidRDefault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31.5pt;margin-top:380.75pt;width:213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60"/>
                        <w:gridCol w:w="300"/>
                      </w:tblGrid>
                      <w:tr w:rsidR="00650D03" w:rsidTr="007863B9">
                        <w:trPr>
                          <w:gridAfter w:val="1"/>
                          <w:wAfter w:w="300" w:type="dxa"/>
                          <w:trHeight w:val="336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0D03" w:rsidRP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</w:tc>
                      </w:tr>
                      <w:tr w:rsidR="00650D03" w:rsidTr="007863B9">
                        <w:trPr>
                          <w:gridAfter w:val="1"/>
                          <w:wAfter w:w="300" w:type="dxa"/>
                          <w:trHeight w:val="230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0D03" w:rsidRP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</w:tc>
                      </w:tr>
                      <w:tr w:rsidR="00650D03" w:rsidTr="00650D03">
                        <w:trPr>
                          <w:trHeight w:val="22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0D03" w:rsidRP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c>
                      </w:tr>
                    </w:tbl>
                    <w:p w:rsidR="00650D03" w:rsidRDefault="00650D03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B1751" w:rsidRDefault="00650D0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C85B8" wp14:editId="2D42C002">
                <wp:simplePos x="0" y="0"/>
                <wp:positionH relativeFrom="column">
                  <wp:posOffset>9525</wp:posOffset>
                </wp:positionH>
                <wp:positionV relativeFrom="paragraph">
                  <wp:posOffset>84151</wp:posOffset>
                </wp:positionV>
                <wp:extent cx="3652520" cy="397565"/>
                <wp:effectExtent l="0" t="0" r="2413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650D03" w:rsidRDefault="00650D03" w:rsidP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C85B8" id="Text Box 22" o:spid="_x0000_s1028" type="#_x0000_t202" style="position:absolute;margin-left:.75pt;margin-top:6.65pt;width:287.6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" fillcolor="white [3201]" strokeweight=".5pt">
                <v:textbox>
                  <w:txbxContent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650D03" w:rsidRDefault="00650D03" w:rsidP="00650D03"/>
                  </w:txbxContent>
                </v:textbox>
              </v:shape>
            </w:pict>
          </mc:Fallback>
        </mc:AlternateContent>
      </w:r>
    </w:p>
    <w:p w:rsidR="00AB1751" w:rsidRDefault="00AB175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650D03" w:rsidRDefault="002A210D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CD03C" wp14:editId="705D80E2">
                <wp:simplePos x="0" y="0"/>
                <wp:positionH relativeFrom="column">
                  <wp:posOffset>1905</wp:posOffset>
                </wp:positionH>
                <wp:positionV relativeFrom="paragraph">
                  <wp:posOffset>118441</wp:posOffset>
                </wp:positionV>
                <wp:extent cx="3652520" cy="540688"/>
                <wp:effectExtent l="0" t="0" r="2413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10D" w:rsidRDefault="002A210D" w:rsidP="002A21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2A210D" w:rsidRDefault="002A210D" w:rsidP="002A21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2A210D" w:rsidRDefault="002A210D" w:rsidP="002A2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CD03C" id="Text Box 19" o:spid="_x0000_s1029" type="#_x0000_t202" style="position:absolute;left:0;text-align:left;margin-left:.15pt;margin-top:9.35pt;width:287.6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iSlwIAALsFAAAOAAAAZHJzL2Uyb0RvYy54bWysVFFPGzEMfp+0/xDlfVxb2q5U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" fillcolor="white [3201]" strokeweight=".5pt">
                <v:textbox>
                  <w:txbxContent>
                    <w:p w:rsidR="002A210D" w:rsidRDefault="002A210D" w:rsidP="002A21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2A210D" w:rsidRDefault="002A210D" w:rsidP="002A21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2A210D" w:rsidRDefault="002A210D" w:rsidP="002A210D"/>
                  </w:txbxContent>
                </v:textbox>
              </v:shape>
            </w:pict>
          </mc:Fallback>
        </mc:AlternateContent>
      </w:r>
    </w:p>
    <w:p w:rsidR="00650D03" w:rsidRDefault="00650D03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B1751" w:rsidRDefault="008759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751" w:rsidRPr="00650D03" w:rsidRDefault="002A210D" w:rsidP="0065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65E4E" wp14:editId="30FCA815">
                <wp:simplePos x="0" y="0"/>
                <wp:positionH relativeFrom="column">
                  <wp:posOffset>9939</wp:posOffset>
                </wp:positionH>
                <wp:positionV relativeFrom="paragraph">
                  <wp:posOffset>263553</wp:posOffset>
                </wp:positionV>
                <wp:extent cx="7275444" cy="2347042"/>
                <wp:effectExtent l="0" t="0" r="2095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444" cy="2347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03" w:rsidRDefault="00650D03" w:rsidP="00AD2C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440" w:firstLine="3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AD2CBB" w:rsidRDefault="00AD2CBB" w:rsidP="00D525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5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2" w:lineRule="auto"/>
                              <w:ind w:left="80" w:right="3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Art grades for the major must be C or above. All units must be taken for a grade.</w:t>
                            </w:r>
                          </w:p>
                          <w:p w:rsidR="00AD2CBB" w:rsidRDefault="00AD2CBB" w:rsidP="00650D0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2" w:lineRule="auto"/>
                              <w:ind w:left="80" w:right="3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0D03" w:rsidRPr="00AD2CBB" w:rsidRDefault="00C21CC8" w:rsidP="00AD2CBB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2C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See Bulletin for details regarding foreign language proficiency.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2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80" w:right="400" w:hanging="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HON 206 may be taken by Honors students as a replacement for ART</w:t>
                            </w:r>
                            <w:r w:rsidR="00FD4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275. </w:t>
                            </w:r>
                          </w:p>
                          <w:p w:rsidR="00AD2CBB" w:rsidRDefault="00AD2CBB" w:rsidP="00AD2CB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80" w:right="4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D525BF" w:rsidP="00650D0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2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3" w:lineRule="auto"/>
                              <w:ind w:left="80" w:right="280" w:hanging="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Choose from: ARTH 278, 302, 325, 334, 359-363, 365-371, 399; HON 206; HUM 330, 335; </w:t>
                            </w:r>
                            <w:r w:rsidR="00AD2C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 387</w:t>
                            </w:r>
                            <w:r w:rsidR="00B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At least two 300-level courses must be taken at the University of Puget Sound and be completed by the end of the junior year. </w:t>
                            </w:r>
                            <w:r w:rsidR="00650D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0D03" w:rsidRDefault="00650D03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CBB" w:rsidRDefault="00AD2CBB" w:rsidP="00E03A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80" w:righ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D4405" w:rsidRDefault="00650D03" w:rsidP="00E03A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80" w:righ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***Art History majors are required to submit by the end of their </w:t>
                            </w:r>
                            <w:r w:rsidR="00987F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junior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year a copy of a graded substantial Art History research paper (at least 10 pages in length) for mid-level evaluation. </w:t>
                            </w:r>
                          </w:p>
                          <w:bookmarkEnd w:id="2"/>
                          <w:p w:rsidR="00E03A9F" w:rsidRDefault="00E03A9F" w:rsidP="00E03A9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80" w:right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0D03" w:rsidRDefault="00650D03" w:rsidP="00650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65E4E" id="Text Box 23" o:spid="_x0000_s1030" type="#_x0000_t202" style="position:absolute;margin-left:.8pt;margin-top:20.75pt;width:572.85pt;height:1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" fillcolor="white [3201]" strokeweight=".5pt">
                <v:textbox>
                  <w:txbxContent>
                    <w:p w:rsidR="00650D03" w:rsidRDefault="00650D03" w:rsidP="00AD2C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440" w:firstLine="32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AD2CBB" w:rsidRDefault="00AD2CBB" w:rsidP="00D525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5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2" w:lineRule="auto"/>
                        <w:ind w:left="80" w:right="34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Art grades for the major must be C or above. All units must be taken for a grade.</w:t>
                      </w:r>
                    </w:p>
                    <w:p w:rsidR="00AD2CBB" w:rsidRDefault="00AD2CBB" w:rsidP="00650D0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2" w:lineRule="auto"/>
                        <w:ind w:left="80" w:right="34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50D03" w:rsidRPr="00AD2CBB" w:rsidRDefault="00C21CC8" w:rsidP="00AD2CBB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D2C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See Bulletin for details regarding foreign language proficiency.</w:t>
                      </w:r>
                    </w:p>
                    <w:p w:rsidR="00650D03" w:rsidRDefault="00650D03" w:rsidP="00650D0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2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80" w:right="400" w:hanging="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HON 206 may be taken by Honors students as a replacement for ART</w:t>
                      </w:r>
                      <w:r w:rsidR="00FD4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275. </w:t>
                      </w:r>
                    </w:p>
                    <w:p w:rsidR="00AD2CBB" w:rsidRDefault="00AD2CBB" w:rsidP="00AD2CB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80" w:right="4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D525BF" w:rsidP="00650D03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2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3" w:lineRule="auto"/>
                        <w:ind w:left="80" w:right="280" w:hanging="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Choose from: ARTH 278, 302, 325, 334, 359-363, 365-371, 399; HON 206; HUM 330, 335; </w:t>
                      </w:r>
                      <w:r w:rsidR="00AD2C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 387</w:t>
                      </w:r>
                      <w:r w:rsidR="00B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At least two 300-level courses must be taken at the University of Puget Sound and be completed by the end of the junior year. </w:t>
                      </w:r>
                      <w:r w:rsidR="00650D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0D03" w:rsidRDefault="00650D03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CBB" w:rsidRDefault="00AD2CBB" w:rsidP="00E03A9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80" w:right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D4405" w:rsidRDefault="00650D03" w:rsidP="00E03A9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80" w:right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***Art History majors are required to submit by the end of their </w:t>
                      </w:r>
                      <w:r w:rsidR="00987F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junior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year a copy of a graded substantial Art History research paper (at least 10 pages in length) for mid-level evaluation. </w:t>
                      </w:r>
                    </w:p>
                    <w:p w:rsidR="00E03A9F" w:rsidRDefault="00E03A9F" w:rsidP="00E03A9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80" w:right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0D03" w:rsidRDefault="00650D03" w:rsidP="00650D03"/>
                  </w:txbxContent>
                </v:textbox>
              </v:shape>
            </w:pict>
          </mc:Fallback>
        </mc:AlternateContent>
      </w:r>
      <w:r w:rsidR="00875955">
        <w:rPr>
          <w:rFonts w:ascii="Times New Roman" w:hAnsi="Times New Roman" w:cs="Times New Roman"/>
          <w:sz w:val="24"/>
          <w:szCs w:val="24"/>
        </w:rPr>
        <w:br w:type="column"/>
      </w:r>
    </w:p>
    <w:p w:rsidR="00AB1751" w:rsidRDefault="00875955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MAJOR REQUIREMENTS</w:t>
      </w:r>
    </w:p>
    <w:p w:rsidR="00AB1751" w:rsidRDefault="00AB17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010"/>
        <w:gridCol w:w="800"/>
        <w:gridCol w:w="700"/>
        <w:gridCol w:w="880"/>
      </w:tblGrid>
      <w:tr w:rsidR="00AB1751" w:rsidTr="00AD2CBB">
        <w:trPr>
          <w:trHeight w:val="292"/>
        </w:trPr>
        <w:tc>
          <w:tcPr>
            <w:tcW w:w="223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0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B1751" w:rsidTr="00AD2CBB">
        <w:trPr>
          <w:trHeight w:val="109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2"/>
        </w:trPr>
        <w:tc>
          <w:tcPr>
            <w:tcW w:w="22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D548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  <w:r w:rsidR="00D548BF">
              <w:rPr>
                <w:rFonts w:ascii="Times New Roman" w:hAnsi="Times New Roman" w:cs="Times New Roman"/>
                <w:sz w:val="20"/>
                <w:szCs w:val="20"/>
              </w:rPr>
              <w:t xml:space="preserve"> or 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20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0"/>
        </w:trPr>
        <w:tc>
          <w:tcPr>
            <w:tcW w:w="223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AC6DA9" w:rsidRPr="00AC6DA9" w:rsidRDefault="00875955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D548B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275*</w:t>
            </w:r>
          </w:p>
        </w:tc>
        <w:tc>
          <w:tcPr>
            <w:tcW w:w="10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AB1751" w:rsidRDefault="00AB1751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23AB" w:rsidRPr="009923AB" w:rsidTr="00AD2CBB">
        <w:trPr>
          <w:trHeight w:val="20"/>
        </w:trPr>
        <w:tc>
          <w:tcPr>
            <w:tcW w:w="223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548BF" w:rsidTr="00AD2CBB">
        <w:trPr>
          <w:trHeight w:val="270"/>
        </w:trPr>
        <w:tc>
          <w:tcPr>
            <w:tcW w:w="223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 276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548BF" w:rsidRDefault="00D5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20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548BF" w:rsidTr="00AD2CBB">
        <w:trPr>
          <w:trHeight w:val="271"/>
        </w:trPr>
        <w:tc>
          <w:tcPr>
            <w:tcW w:w="2230" w:type="dxa"/>
            <w:tcBorders>
              <w:top w:val="single" w:sz="8" w:space="0" w:color="0C0C0C"/>
              <w:left w:val="single" w:sz="8" w:space="0" w:color="0C0C0C"/>
              <w:right w:val="nil"/>
            </w:tcBorders>
            <w:vAlign w:val="bottom"/>
          </w:tcPr>
          <w:p w:rsidR="00AC6DA9" w:rsidRDefault="00D548BF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ARTH</w:t>
            </w:r>
            <w:r w:rsidR="00CD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01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D548BF" w:rsidRDefault="00D548BF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D548BF" w:rsidRDefault="00D548BF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D548BF" w:rsidRDefault="00D548BF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D548BF" w:rsidRDefault="00D548BF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23AB" w:rsidRPr="009923AB" w:rsidTr="00AD2CBB">
        <w:trPr>
          <w:trHeight w:val="20"/>
        </w:trPr>
        <w:tc>
          <w:tcPr>
            <w:tcW w:w="2230" w:type="dxa"/>
            <w:tcBorders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923AB" w:rsidRPr="009923AB" w:rsidRDefault="009923AB" w:rsidP="0099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1"/>
        </w:trPr>
        <w:tc>
          <w:tcPr>
            <w:tcW w:w="223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Pr="00AC6DA9" w:rsidRDefault="00D548BF" w:rsidP="00D548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955" w:rsidRPr="00AC6DA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75955" w:rsidRPr="00AC6DA9">
              <w:rPr>
                <w:rFonts w:ascii="Times New Roman" w:hAnsi="Times New Roman" w:cs="Times New Roman"/>
                <w:sz w:val="20"/>
                <w:szCs w:val="20"/>
              </w:rPr>
              <w:t xml:space="preserve"> 278 or 302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112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2"/>
        </w:trPr>
        <w:tc>
          <w:tcPr>
            <w:tcW w:w="22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="00AC6DA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110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1"/>
        </w:trPr>
        <w:tc>
          <w:tcPr>
            <w:tcW w:w="22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Pr="00AD2CBB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Four of the following**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Pr="00D525BF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111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2"/>
        </w:trPr>
        <w:tc>
          <w:tcPr>
            <w:tcW w:w="22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110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113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272"/>
        </w:trPr>
        <w:tc>
          <w:tcPr>
            <w:tcW w:w="22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B1751" w:rsidRDefault="008759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Junior Review</w:t>
            </w:r>
            <w:r w:rsidR="00BA157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751" w:rsidTr="00AD2CBB">
        <w:trPr>
          <w:trHeight w:val="114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AB1751" w:rsidTr="00AD2CBB">
        <w:trPr>
          <w:trHeight w:val="386"/>
        </w:trPr>
        <w:tc>
          <w:tcPr>
            <w:tcW w:w="22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B1751" w:rsidRDefault="00AB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51" w:rsidRDefault="00AB17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AB1751" w:rsidSect="00D548BF">
      <w:type w:val="continuous"/>
      <w:pgSz w:w="12240" w:h="15840"/>
      <w:pgMar w:top="547" w:right="360" w:bottom="432" w:left="360" w:header="720" w:footer="720" w:gutter="0"/>
      <w:cols w:num="2" w:space="120" w:equalWidth="0">
        <w:col w:w="5780" w:space="12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1C"/>
    <w:rsid w:val="0003706E"/>
    <w:rsid w:val="00153BE2"/>
    <w:rsid w:val="00183FE9"/>
    <w:rsid w:val="001F77FC"/>
    <w:rsid w:val="002A210D"/>
    <w:rsid w:val="002F4AE1"/>
    <w:rsid w:val="003367B4"/>
    <w:rsid w:val="00474C0C"/>
    <w:rsid w:val="004C591C"/>
    <w:rsid w:val="00556A28"/>
    <w:rsid w:val="005A32E5"/>
    <w:rsid w:val="005F7F72"/>
    <w:rsid w:val="006444D1"/>
    <w:rsid w:val="00650D03"/>
    <w:rsid w:val="006B1C1D"/>
    <w:rsid w:val="006D0DB4"/>
    <w:rsid w:val="007266C2"/>
    <w:rsid w:val="007D42D4"/>
    <w:rsid w:val="00875955"/>
    <w:rsid w:val="00955389"/>
    <w:rsid w:val="00965684"/>
    <w:rsid w:val="00987FC8"/>
    <w:rsid w:val="009923AB"/>
    <w:rsid w:val="00AB1751"/>
    <w:rsid w:val="00AC6DA9"/>
    <w:rsid w:val="00AD2CBB"/>
    <w:rsid w:val="00B73F85"/>
    <w:rsid w:val="00BA1571"/>
    <w:rsid w:val="00BD2318"/>
    <w:rsid w:val="00C21CC8"/>
    <w:rsid w:val="00CD4532"/>
    <w:rsid w:val="00D525BF"/>
    <w:rsid w:val="00D548BF"/>
    <w:rsid w:val="00D65AEB"/>
    <w:rsid w:val="00DA6C3F"/>
    <w:rsid w:val="00E03A9F"/>
    <w:rsid w:val="00ED4A8B"/>
    <w:rsid w:val="00F4711C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A9"/>
    <w:pPr>
      <w:ind w:left="720"/>
    </w:pPr>
  </w:style>
  <w:style w:type="paragraph" w:customStyle="1" w:styleId="BodyEndParaNOIndentbodycopy">
    <w:name w:val="Body EndParaNOIndent (body copy)"/>
    <w:basedOn w:val="Normal"/>
    <w:uiPriority w:val="99"/>
    <w:rsid w:val="007D42D4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A9"/>
    <w:pPr>
      <w:ind w:left="720"/>
    </w:pPr>
  </w:style>
  <w:style w:type="paragraph" w:customStyle="1" w:styleId="BodyEndParaNOIndentbodycopy">
    <w:name w:val="Body EndParaNOIndent (body copy)"/>
    <w:basedOn w:val="Normal"/>
    <w:uiPriority w:val="99"/>
    <w:rsid w:val="007D42D4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15</cp:revision>
  <cp:lastPrinted>2015-06-04T15:00:00Z</cp:lastPrinted>
  <dcterms:created xsi:type="dcterms:W3CDTF">2015-05-15T21:05:00Z</dcterms:created>
  <dcterms:modified xsi:type="dcterms:W3CDTF">2015-06-11T23:34:00Z</dcterms:modified>
</cp:coreProperties>
</file>