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6C3292E" wp14:editId="180FA726">
            <wp:simplePos x="0" y="0"/>
            <wp:positionH relativeFrom="page">
              <wp:posOffset>426720</wp:posOffset>
            </wp:positionH>
            <wp:positionV relativeFrom="page">
              <wp:posOffset>283210</wp:posOffset>
            </wp:positionV>
            <wp:extent cx="6934200" cy="1252855"/>
            <wp:effectExtent l="0" t="0" r="0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532B9C" w:rsidRDefault="00E743E5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="00CF28E6">
        <w:rPr>
          <w:rFonts w:ascii="Times New Roman" w:hAnsi="Times New Roman" w:cs="Times New Roman"/>
          <w:sz w:val="24"/>
          <w:szCs w:val="24"/>
        </w:rPr>
        <w:t xml:space="preserve"> C</w:t>
      </w:r>
      <w:r w:rsidR="00CF28E6">
        <w:rPr>
          <w:rFonts w:ascii="Times New Roman" w:hAnsi="Times New Roman" w:cs="Times New Roman"/>
          <w:sz w:val="19"/>
          <w:szCs w:val="19"/>
        </w:rPr>
        <w:t xml:space="preserve">URRICULUM </w:t>
      </w:r>
      <w:proofErr w:type="gramStart"/>
      <w:r w:rsidR="00CF28E6">
        <w:rPr>
          <w:rFonts w:ascii="Times New Roman" w:hAnsi="Times New Roman" w:cs="Times New Roman"/>
          <w:sz w:val="19"/>
          <w:szCs w:val="19"/>
        </w:rPr>
        <w:t>GUIDE</w:t>
      </w:r>
      <w:proofErr w:type="gramEnd"/>
    </w:p>
    <w:p w:rsidR="00532B9C" w:rsidRDefault="00532B9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(S</w:t>
      </w:r>
      <w:r>
        <w:rPr>
          <w:rFonts w:ascii="Times New Roman" w:hAnsi="Times New Roman" w:cs="Times New Roman"/>
          <w:b/>
          <w:bCs/>
          <w:sz w:val="19"/>
          <w:szCs w:val="19"/>
        </w:rPr>
        <w:t>CULPTURE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9"/>
          <w:szCs w:val="19"/>
        </w:rPr>
        <w:t>EGREE</w:t>
      </w:r>
      <w:r>
        <w:rPr>
          <w:rFonts w:ascii="Times New Roman" w:hAnsi="Times New Roman" w:cs="Times New Roman"/>
          <w:sz w:val="24"/>
          <w:szCs w:val="24"/>
        </w:rPr>
        <w:t>: BA</w:t>
      </w:r>
    </w:p>
    <w:p w:rsidR="00532B9C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19"/>
          <w:szCs w:val="19"/>
        </w:rPr>
        <w:t>ERSON</w:t>
      </w:r>
      <w:r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19"/>
          <w:szCs w:val="19"/>
        </w:rPr>
        <w:t>INDA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19"/>
          <w:szCs w:val="19"/>
        </w:rPr>
        <w:t>ILLIAMS</w:t>
      </w:r>
    </w:p>
    <w:p w:rsidR="00532B9C" w:rsidRDefault="00532B9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60"/>
        <w:gridCol w:w="1040"/>
        <w:gridCol w:w="660"/>
        <w:gridCol w:w="4700"/>
        <w:gridCol w:w="780"/>
      </w:tblGrid>
      <w:tr w:rsidR="00532B9C" w:rsidTr="00003743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2B9C" w:rsidTr="00003743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>
        <w:trPr>
          <w:trHeight w:val="6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32B9C" w:rsidTr="00816E5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6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 w:rsidTr="00816E5E">
        <w:trPr>
          <w:trHeight w:val="32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6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 w:rsidTr="00003743">
        <w:trPr>
          <w:trHeight w:val="31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6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 w:rsidTr="00003743">
        <w:trPr>
          <w:trHeight w:val="31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66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 w:rsidTr="00816E5E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16E5E">
        <w:trPr>
          <w:trHeight w:val="39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32B9C" w:rsidTr="00816E5E">
        <w:trPr>
          <w:trHeight w:val="31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9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2B9C" w:rsidTr="00003743">
        <w:trPr>
          <w:trHeight w:val="317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center"/>
          </w:tcPr>
          <w:p w:rsidR="00532B9C" w:rsidRDefault="00E743E5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CF28E6">
              <w:rPr>
                <w:rFonts w:ascii="Times New Roman" w:hAnsi="Times New Roman" w:cs="Times New Roman"/>
                <w:sz w:val="24"/>
                <w:szCs w:val="24"/>
              </w:rPr>
              <w:t xml:space="preserve"> approaches core</w:t>
            </w:r>
            <w:r w:rsidR="00CF28E6"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2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3743" w:rsidRPr="00003743" w:rsidTr="00003743">
        <w:trPr>
          <w:trHeight w:val="2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003743" w:rsidRPr="00003743" w:rsidRDefault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532B9C" w:rsidTr="00003743">
        <w:trPr>
          <w:trHeight w:val="317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1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083310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Approaches </w:t>
            </w:r>
            <w:r w:rsidR="00CF28E6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3743" w:rsidRPr="00003743" w:rsidTr="00003743">
        <w:trPr>
          <w:trHeight w:val="2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003743" w:rsidRPr="00003743" w:rsidRDefault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532B9C" w:rsidTr="00816E5E">
        <w:trPr>
          <w:trHeight w:val="32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66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 w:rsidTr="00816E5E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16E5E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32B9C" w:rsidTr="00003743">
        <w:trPr>
          <w:trHeight w:val="317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3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3743" w:rsidRPr="00003743" w:rsidTr="00003743">
        <w:trPr>
          <w:trHeight w:val="7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03743" w:rsidRPr="00003743" w:rsidRDefault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3660" w:type="dxa"/>
            <w:tcBorders>
              <w:left w:val="nil"/>
              <w:bottom w:val="nil"/>
              <w:right w:val="nil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003743" w:rsidRPr="00003743" w:rsidRDefault="00003743" w:rsidP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"/>
                <w:szCs w:val="16"/>
              </w:rPr>
            </w:pPr>
          </w:p>
        </w:tc>
        <w:tc>
          <w:tcPr>
            <w:tcW w:w="470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"/>
                <w:szCs w:val="16"/>
              </w:rPr>
            </w:pPr>
          </w:p>
        </w:tc>
      </w:tr>
      <w:tr w:rsidR="00532B9C" w:rsidTr="00816E5E">
        <w:trPr>
          <w:trHeight w:val="2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2B9C" w:rsidTr="00816E5E">
        <w:trPr>
          <w:trHeight w:val="3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0833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2-D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 xml:space="preserve"> or 248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7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32B9C" w:rsidTr="00816E5E">
        <w:trPr>
          <w:trHeight w:val="3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7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32B9C" w:rsidTr="00816E5E">
        <w:trPr>
          <w:trHeight w:val="3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6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 w:rsidTr="00816E5E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16E5E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32B9C" w:rsidTr="00816E5E">
        <w:trPr>
          <w:trHeight w:val="30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FD0337">
              <w:rPr>
                <w:rFonts w:ascii="Times New Roman" w:hAnsi="Times New Roman" w:cs="Times New Roman"/>
                <w:sz w:val="24"/>
                <w:szCs w:val="24"/>
              </w:rPr>
              <w:t>S 493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10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2B9C" w:rsidTr="00816E5E">
        <w:trPr>
          <w:trHeight w:val="3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32B9C" w:rsidTr="00816E5E">
        <w:trPr>
          <w:trHeight w:val="7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32B9C" w:rsidTr="00003743">
        <w:trPr>
          <w:trHeight w:val="317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3743" w:rsidRPr="00003743" w:rsidTr="00003743">
        <w:trPr>
          <w:trHeight w:val="2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003743" w:rsidRPr="00003743" w:rsidRDefault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532B9C" w:rsidTr="00003743">
        <w:trPr>
          <w:trHeight w:val="317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Pr="00816E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03743" w:rsidRPr="00003743" w:rsidTr="00003743">
        <w:trPr>
          <w:trHeight w:val="8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003743" w:rsidRPr="00003743" w:rsidRDefault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center"/>
          </w:tcPr>
          <w:p w:rsidR="00003743" w:rsidRPr="00003743" w:rsidRDefault="00003743" w:rsidP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003743" w:rsidRPr="00003743" w:rsidRDefault="00003743" w:rsidP="0000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532B9C" w:rsidTr="00816E5E">
        <w:trPr>
          <w:trHeight w:val="326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CF28E6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532B9C" w:rsidRDefault="00532B9C" w:rsidP="0081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>
        <w:trPr>
          <w:trHeight w:val="6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32B9C">
        <w:trPr>
          <w:trHeight w:val="2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9C" w:rsidRPr="00F70C61">
        <w:trPr>
          <w:trHeight w:val="222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Pr="00F70C61" w:rsidRDefault="00CF28E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Cs w:val="24"/>
              </w:rPr>
            </w:pPr>
            <w:r w:rsidRPr="00F70C61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NOTES: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Pr="00F70C61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Pr="00F70C61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Pr="00F70C61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9C" w:rsidRPr="00F70C61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532B9C" w:rsidRPr="00F70C61" w:rsidRDefault="00532B9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Cs w:val="24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00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ART 275*/276/278/302 may be used to meet the Fine Arts approaches core, but this course may also be taken in Theatre Arts or Music. </w:t>
      </w:r>
    </w:p>
    <w:p w:rsidR="00532B9C" w:rsidRPr="00F70C61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2 courses from: ART 275*, 276, 278. </w:t>
      </w:r>
    </w:p>
    <w:p w:rsidR="00532B9C" w:rsidRPr="00F70C61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>1 course from: ART 302, 325, 359-36</w:t>
      </w:r>
      <w:r w:rsidR="00083310">
        <w:rPr>
          <w:rFonts w:ascii="Times New Roman" w:hAnsi="Times New Roman" w:cs="Times New Roman"/>
          <w:sz w:val="20"/>
        </w:rPr>
        <w:t xml:space="preserve">3, 365, 367-371, HUM 330, </w:t>
      </w:r>
      <w:r w:rsidRPr="00F70C61">
        <w:rPr>
          <w:rFonts w:ascii="Times New Roman" w:hAnsi="Times New Roman" w:cs="Times New Roman"/>
          <w:sz w:val="20"/>
        </w:rPr>
        <w:t xml:space="preserve">335, LAS 387. </w:t>
      </w:r>
    </w:p>
    <w:p w:rsidR="00532B9C" w:rsidRPr="00F70C61" w:rsidRDefault="00532B9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</w:rPr>
      </w:pPr>
    </w:p>
    <w:p w:rsidR="00532B9C" w:rsidRPr="00F70C61" w:rsidRDefault="00CF28E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FD0337" w:rsidRPr="00F70C61" w:rsidRDefault="00CF28E6" w:rsidP="00FD033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</w:rPr>
      </w:pPr>
      <w:r w:rsidRPr="00F70C61">
        <w:rPr>
          <w:rFonts w:ascii="Times New Roman" w:hAnsi="Times New Roman" w:cs="Times New Roman"/>
          <w:sz w:val="20"/>
        </w:rPr>
        <w:t xml:space="preserve">Additional ART courses are suggested for the senior year. </w:t>
      </w:r>
    </w:p>
    <w:p w:rsidR="00FD0337" w:rsidRPr="00F70C61" w:rsidRDefault="00FD0337" w:rsidP="00651A1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 w:cs="Times New Roman"/>
          <w:szCs w:val="24"/>
        </w:rPr>
        <w:sectPr w:rsidR="00FD0337" w:rsidRPr="00F70C61" w:rsidSect="00F70C61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  <w:r w:rsidRPr="00F70C61">
        <w:rPr>
          <w:rFonts w:ascii="Times New Roman" w:hAnsi="Times New Roman" w:cs="Times New Roman"/>
          <w:sz w:val="20"/>
        </w:rPr>
        <w:t xml:space="preserve">The department would like to call the attention of our students to PHIL 243: Aesthetics, which is strongly recommended. 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5C4BCCD" wp14:editId="078BB927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OURSE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>HECKLIST</w:t>
      </w:r>
    </w:p>
    <w:p w:rsidR="00532B9C" w:rsidRDefault="00532B9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(S</w:t>
      </w:r>
      <w:r>
        <w:rPr>
          <w:rFonts w:ascii="Times New Roman" w:hAnsi="Times New Roman" w:cs="Times New Roman"/>
          <w:b/>
          <w:bCs/>
          <w:sz w:val="19"/>
          <w:szCs w:val="19"/>
        </w:rPr>
        <w:t>CULPTURE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32B9C" w:rsidRPr="00C36B69" w:rsidRDefault="00532B9C" w:rsidP="00003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bookmarkStart w:id="2" w:name="_GoBack"/>
      <w:bookmarkEnd w:id="2"/>
    </w:p>
    <w:p w:rsidR="00532B9C" w:rsidRDefault="00CF28E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MAJOR REQUIREMENTS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2B9C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446834" wp14:editId="1C5E6C22">
                <wp:simplePos x="0" y="0"/>
                <wp:positionH relativeFrom="column">
                  <wp:posOffset>883285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15pt" to="69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7XHgIAAEI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D6714A3" wp14:editId="268FAB93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15pt" to="145.9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ocHgIAAEIEAAAOAAAAZHJzL2Uyb0RvYy54bWysU82O2jAQvlfqO1i+QxJIgY0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B5F1B4" wp14:editId="0F06754A">
                <wp:simplePos x="0" y="0"/>
                <wp:positionH relativeFrom="column">
                  <wp:posOffset>2430780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15pt" to="191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oHHgIAAEIEAAAOAAAAZHJzL2Uyb0RvYy54bWysU82O2jAQvlfqO1i+QxJIWY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CE44C5" wp14:editId="5530E579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" o:allowincell="f" strokecolor="#0c0c0c" strokeweight=".21164mm"/>
            </w:pict>
          </mc:Fallback>
        </mc:AlternateContent>
      </w:r>
    </w:p>
    <w:p w:rsidR="00532B9C" w:rsidRDefault="00532B9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20"/>
      </w:tblGrid>
      <w:tr w:rsidR="00532B9C" w:rsidTr="00816E5E">
        <w:trPr>
          <w:trHeight w:val="292"/>
        </w:trPr>
        <w:tc>
          <w:tcPr>
            <w:tcW w:w="3340" w:type="dxa"/>
            <w:shd w:val="clear" w:color="auto" w:fill="D9D9D9"/>
            <w:vAlign w:val="bottom"/>
          </w:tcPr>
          <w:p w:rsidR="00532B9C" w:rsidRDefault="008507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4C635842" wp14:editId="1A3DBE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1pt" to="-.8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MAHgIAAEI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" o:allowincell="f" strokecolor="#0c0c0c" strokeweight=".6pt"/>
                  </w:pict>
                </mc:Fallback>
              </mc:AlternateContent>
            </w:r>
            <w:r w:rsidR="00CF2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B6B1F4F" wp14:editId="679CE53A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3810</wp:posOffset>
                      </wp:positionV>
                      <wp:extent cx="0" cy="2299970"/>
                      <wp:effectExtent l="0" t="0" r="0" b="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997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.3pt" to="207.8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" o:allowincell="f" strokecolor="#0c0c0c" strokeweight=".6pt"/>
                  </w:pict>
                </mc:Fallback>
              </mc:AlternateContent>
            </w:r>
            <w:r w:rsidR="00CF28E6"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   </w:t>
            </w:r>
            <w:r w:rsidR="00FD03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32B9C" w:rsidTr="00816E5E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532B9C" w:rsidRDefault="00CF28E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uHwIAAEI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" o:allowincell="f" strokecolor="#0c0c0c" strokeweight=".21164mm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SSI1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5D3E58" wp14:editId="262D83F9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L3FfjPZAAAABAEAAA8AAAAAAAAAAAAAAAAAegQAAGRycy9kb3ducmV2LnhtbFBL&#10;BQYAAAAABAAEAPMAAACABQAAAAA=&#10;" o:allowincell="f" strokecolor="#0c0c0c" strokeweight=".21164mm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SSI2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B2C9E4E" wp14:editId="39C1EEAD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Cd6ocD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532B9C" w:rsidRDefault="00E743E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AR</w:t>
      </w:r>
      <w:r w:rsidR="00CF28E6">
        <w:rPr>
          <w:rFonts w:ascii="Times New Roman" w:hAnsi="Times New Roman" w:cs="Times New Roman"/>
        </w:rPr>
        <w:t xml:space="preserve"> (ART</w:t>
      </w:r>
      <w:r w:rsidR="00651A19">
        <w:rPr>
          <w:rFonts w:ascii="Times New Roman" w:hAnsi="Times New Roman" w:cs="Times New Roman"/>
        </w:rPr>
        <w:t>H</w:t>
      </w:r>
      <w:r w:rsidR="00CF28E6">
        <w:rPr>
          <w:rFonts w:ascii="Times New Roman" w:hAnsi="Times New Roman" w:cs="Times New Roman"/>
        </w:rPr>
        <w:t xml:space="preserve"> 275*, 276, 278, 302)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EE429B" wp14:editId="527E1364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DX37G9kAAAAE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HM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BAD06C" wp14:editId="1EDAAB0F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pt" to="28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5E12089" wp14:editId="68AA098C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q1wxB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08331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NS 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E3D41A2" wp14:editId="6F0BD4C4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3bHg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SL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3EE5924" wp14:editId="59DE9052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CN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A537640" wp14:editId="7EEC54A1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28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9H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532B9C" w:rsidRDefault="00532B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532B9C" w:rsidRDefault="00CF28E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   MA= Mathematical Approaches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   NS= Natural Scientific Approaches</w:t>
      </w:r>
    </w:p>
    <w:p w:rsidR="00532B9C" w:rsidRDefault="00532B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32B9C" w:rsidRDefault="00E743E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CF28E6">
        <w:rPr>
          <w:rFonts w:ascii="Times New Roman" w:hAnsi="Times New Roman" w:cs="Times New Roman"/>
          <w:sz w:val="18"/>
          <w:szCs w:val="18"/>
        </w:rPr>
        <w:t xml:space="preserve">= </w:t>
      </w:r>
      <w:r w:rsidR="00FD0337">
        <w:rPr>
          <w:rFonts w:ascii="Times New Roman" w:hAnsi="Times New Roman" w:cs="Times New Roman"/>
          <w:sz w:val="18"/>
          <w:szCs w:val="18"/>
        </w:rPr>
        <w:t>Artistic Approaches</w:t>
      </w:r>
      <w:r w:rsidR="00CF28E6">
        <w:rPr>
          <w:rFonts w:ascii="Times New Roman" w:hAnsi="Times New Roman" w:cs="Times New Roman"/>
          <w:sz w:val="24"/>
          <w:szCs w:val="24"/>
        </w:rPr>
        <w:tab/>
      </w:r>
      <w:r w:rsidR="00CF28E6">
        <w:rPr>
          <w:rFonts w:ascii="Times New Roman" w:hAnsi="Times New Roman" w:cs="Times New Roman"/>
          <w:sz w:val="17"/>
          <w:szCs w:val="17"/>
        </w:rPr>
        <w:t>SL= Social Scientific Approaches</w:t>
      </w:r>
    </w:p>
    <w:p w:rsidR="00532B9C" w:rsidRDefault="00CF28E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CN= Connections</w:t>
      </w:r>
    </w:p>
    <w:p w:rsidR="00532B9C" w:rsidRDefault="00CF28E6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532B9C" w:rsidRDefault="000037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7AD75" wp14:editId="49463CD7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3671570" cy="9810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03743" w:rsidRDefault="00003743" w:rsidP="00003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3.6pt;width:289.1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" fillcolor="white [3201]" strokeweight=".5pt">
                <v:textbox>
                  <w:txbxContent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003743" w:rsidRDefault="00003743" w:rsidP="00003743"/>
                  </w:txbxContent>
                </v:textbox>
              </v:shape>
            </w:pict>
          </mc:Fallback>
        </mc:AlternateContent>
      </w:r>
    </w:p>
    <w:p w:rsidR="00532B9C" w:rsidRDefault="00532B9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532B9C" w:rsidRDefault="0000374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8EE0E" wp14:editId="53F162C8">
                <wp:simplePos x="0" y="0"/>
                <wp:positionH relativeFrom="column">
                  <wp:posOffset>18415</wp:posOffset>
                </wp:positionH>
                <wp:positionV relativeFrom="paragraph">
                  <wp:posOffset>756920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03743" w:rsidRDefault="00003743" w:rsidP="00003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.45pt;margin-top:59.6pt;width:287.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" fillcolor="white [3201]" strokeweight=".5pt">
                <v:textbox>
                  <w:txbxContent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03743" w:rsidRDefault="00003743" w:rsidP="00003743"/>
                  </w:txbxContent>
                </v:textbox>
              </v:shape>
            </w:pict>
          </mc:Fallback>
        </mc:AlternateContent>
      </w:r>
      <w:r w:rsidR="00CF28E6">
        <w:rPr>
          <w:rFonts w:ascii="Times New Roman" w:hAnsi="Times New Roman" w:cs="Times New Roman"/>
          <w:sz w:val="24"/>
          <w:szCs w:val="24"/>
        </w:rPr>
        <w:br w:type="column"/>
      </w:r>
    </w:p>
    <w:p w:rsidR="00532B9C" w:rsidRDefault="00532B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00"/>
        <w:gridCol w:w="700"/>
        <w:gridCol w:w="840"/>
      </w:tblGrid>
      <w:tr w:rsidR="00532B9C" w:rsidTr="0085074F">
        <w:trPr>
          <w:trHeight w:val="29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32B9C" w:rsidTr="0085074F">
        <w:trPr>
          <w:trHeight w:val="10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Pr="00651A19" w:rsidRDefault="00CF28E6" w:rsidP="0065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247</w:t>
            </w:r>
            <w:r w:rsidR="00651A19">
              <w:rPr>
                <w:rFonts w:ascii="Times New Roman" w:hAnsi="Times New Roman" w:cs="Times New Roman"/>
              </w:rPr>
              <w:t xml:space="preserve"> or 248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8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 w:rsidP="0031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651A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312CF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532B9C" w:rsidTr="0085074F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08331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2-D elective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4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2B9C" w:rsidTr="0085074F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294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2B9C" w:rsidRDefault="00CF28E6" w:rsidP="0065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from ART</w:t>
            </w:r>
            <w:r w:rsidR="00651A1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275</w:t>
            </w:r>
            <w:r w:rsidR="0008331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276, 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9C" w:rsidTr="0085074F">
        <w:trPr>
          <w:trHeight w:val="9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2B9C" w:rsidTr="0085074F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2B9C" w:rsidRDefault="0053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29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26AA6" w:rsidRDefault="00D26AA6" w:rsidP="000833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from ARTH 302, 325, 334, 359-363, 365, 367-</w:t>
            </w:r>
            <w:r w:rsidR="00083310">
              <w:rPr>
                <w:rFonts w:ascii="Times New Roman" w:hAnsi="Times New Roman" w:cs="Times New Roman"/>
                <w:sz w:val="20"/>
                <w:szCs w:val="20"/>
              </w:rPr>
              <w:t>371, 399, HON 206, HUM 330, 335, LAS 387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65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D26AA6" w:rsidTr="0085074F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29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Senior Exhibition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A6" w:rsidTr="0085074F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D26AA6" w:rsidTr="0085074F">
        <w:trPr>
          <w:trHeight w:val="231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74F" w:rsidRDefault="008507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THIS FORM IS</w:t>
            </w:r>
          </w:p>
        </w:tc>
      </w:tr>
      <w:tr w:rsidR="00D26AA6" w:rsidTr="0085074F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NOT 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A6" w:rsidTr="0085074F">
        <w:trPr>
          <w:trHeight w:val="228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A6" w:rsidRDefault="00D26A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OFFICIAL GRADUATION ANALYSIS</w:t>
            </w:r>
          </w:p>
        </w:tc>
      </w:tr>
    </w:tbl>
    <w:p w:rsidR="00532B9C" w:rsidRDefault="0053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2B9C">
          <w:type w:val="continuous"/>
          <w:pgSz w:w="12240" w:h="15840"/>
          <w:pgMar w:top="540" w:right="360" w:bottom="1440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532B9C" w:rsidRDefault="0000374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447C4" wp14:editId="2ED1E0AD">
                <wp:simplePos x="0" y="0"/>
                <wp:positionH relativeFrom="column">
                  <wp:posOffset>-209550</wp:posOffset>
                </wp:positionH>
                <wp:positionV relativeFrom="paragraph">
                  <wp:posOffset>181610</wp:posOffset>
                </wp:positionV>
                <wp:extent cx="7267575" cy="3457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 grades for the major must be C or above. All units must be taken for a grade.</w:t>
                            </w:r>
                          </w:p>
                          <w:p w:rsid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3743" w:rsidRP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3743">
                              <w:rPr>
                                <w:rFonts w:ascii="Times New Roman" w:hAnsi="Times New Roman" w:cs="Times New Roman"/>
                              </w:rPr>
                              <w:t>* HON 206 may be taken by Honors students as a replacement for ART 275.</w:t>
                            </w:r>
                          </w:p>
                          <w:p w:rsidR="00003743" w:rsidRP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3743" w:rsidRP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743">
                              <w:rPr>
                                <w:rFonts w:ascii="Times New Roman" w:hAnsi="Times New Roman" w:cs="Times New Roman"/>
                              </w:rPr>
                              <w:t xml:space="preserve">** The department would like to call the attention of our students to PHIL 243: Aesthetics, which is strongly recommended. </w:t>
                            </w:r>
                          </w:p>
                          <w:p w:rsidR="00003743" w:rsidRPr="00003743" w:rsidRDefault="00003743" w:rsidP="000037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3743">
                              <w:rPr>
                                <w:rFonts w:ascii="Times New Roman" w:hAnsi="Times New Roman" w:cs="Times New Roman"/>
                              </w:rPr>
                              <w:t>***See Bulletin for details regarding foreign language proficiency.</w:t>
                            </w:r>
                          </w:p>
                          <w:p w:rsidR="00003743" w:rsidRDefault="00003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6.5pt;margin-top:14.3pt;width:572.25pt;height:27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" fillcolor="white [3201]" strokeweight=".5pt">
                <v:textbox>
                  <w:txbxContent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NOTES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 grades for the major must be C or above. All units must be taken for a grade.</w:t>
                      </w:r>
                    </w:p>
                    <w:p w:rsid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3743" w:rsidRP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3743">
                        <w:rPr>
                          <w:rFonts w:ascii="Times New Roman" w:hAnsi="Times New Roman" w:cs="Times New Roman"/>
                        </w:rPr>
                        <w:t>* HON 206 may be taken by Honors students as a replacement for ART 275.</w:t>
                      </w:r>
                    </w:p>
                    <w:p w:rsidR="00003743" w:rsidRP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3743" w:rsidRP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</w:rPr>
                      </w:pPr>
                      <w:r w:rsidRPr="00003743">
                        <w:rPr>
                          <w:rFonts w:ascii="Times New Roman" w:hAnsi="Times New Roman" w:cs="Times New Roman"/>
                        </w:rPr>
                        <w:t xml:space="preserve">** The department would like to call the attention of our students to PHIL 243: Aesthetics, which is strongly recommended. </w:t>
                      </w:r>
                    </w:p>
                    <w:p w:rsidR="00003743" w:rsidRPr="00003743" w:rsidRDefault="00003743" w:rsidP="000037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3743">
                        <w:rPr>
                          <w:rFonts w:ascii="Times New Roman" w:hAnsi="Times New Roman" w:cs="Times New Roman"/>
                        </w:rPr>
                        <w:t>***See Bulletin for details regarding foreign language proficiency.</w:t>
                      </w:r>
                    </w:p>
                    <w:p w:rsidR="00003743" w:rsidRDefault="00003743"/>
                  </w:txbxContent>
                </v:textbox>
              </v:shape>
            </w:pict>
          </mc:Fallback>
        </mc:AlternateContent>
      </w:r>
    </w:p>
    <w:sectPr w:rsidR="00532B9C" w:rsidSect="005F2331">
      <w:type w:val="continuous"/>
      <w:pgSz w:w="12240" w:h="15840"/>
      <w:pgMar w:top="720" w:right="720" w:bottom="720" w:left="720" w:header="720" w:footer="720" w:gutter="0"/>
      <w:cols w:space="120" w:equalWidth="0">
        <w:col w:w="11080" w:space="1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E"/>
    <w:rsid w:val="00003743"/>
    <w:rsid w:val="00083310"/>
    <w:rsid w:val="000E3925"/>
    <w:rsid w:val="00173571"/>
    <w:rsid w:val="001D0E8E"/>
    <w:rsid w:val="00312CF7"/>
    <w:rsid w:val="00532B9C"/>
    <w:rsid w:val="005F2331"/>
    <w:rsid w:val="00651A19"/>
    <w:rsid w:val="00816E5E"/>
    <w:rsid w:val="0085074F"/>
    <w:rsid w:val="00972F65"/>
    <w:rsid w:val="00C36B69"/>
    <w:rsid w:val="00CF28E6"/>
    <w:rsid w:val="00D26AA6"/>
    <w:rsid w:val="00E743E5"/>
    <w:rsid w:val="00EA0594"/>
    <w:rsid w:val="00F70C61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EndParaNOIndentbodycopy">
    <w:name w:val="Body EndParaNOIndent (body copy)"/>
    <w:basedOn w:val="Normal"/>
    <w:uiPriority w:val="99"/>
    <w:rsid w:val="00FD0337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EndParaNOIndentbodycopy">
    <w:name w:val="Body EndParaNOIndent (body copy)"/>
    <w:basedOn w:val="Normal"/>
    <w:uiPriority w:val="99"/>
    <w:rsid w:val="00FD0337"/>
    <w:pPr>
      <w:widowControl w:val="0"/>
      <w:autoSpaceDE w:val="0"/>
      <w:autoSpaceDN w:val="0"/>
      <w:adjustRightInd w:val="0"/>
      <w:spacing w:after="144" w:line="220" w:lineRule="atLeast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15</cp:revision>
  <cp:lastPrinted>2014-05-22T21:53:00Z</cp:lastPrinted>
  <dcterms:created xsi:type="dcterms:W3CDTF">2014-05-21T16:51:00Z</dcterms:created>
  <dcterms:modified xsi:type="dcterms:W3CDTF">2014-07-24T23:04:00Z</dcterms:modified>
</cp:coreProperties>
</file>