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B89CB" w14:textId="77777777" w:rsidR="001C4428" w:rsidRDefault="001C4428" w:rsidP="00B062CD">
      <w:pPr>
        <w:jc w:val="center"/>
        <w:rPr>
          <w:b/>
        </w:rPr>
      </w:pPr>
      <w:r>
        <w:rPr>
          <w:b/>
        </w:rPr>
        <w:t>Chemistry 460 (Physical Biochemistry) Course Permission R</w:t>
      </w:r>
      <w:r w:rsidRPr="00367308">
        <w:rPr>
          <w:b/>
        </w:rPr>
        <w:t xml:space="preserve">equest </w:t>
      </w:r>
    </w:p>
    <w:p w14:paraId="2961D803" w14:textId="0A709C3F" w:rsidR="00B062CD" w:rsidRPr="00367308" w:rsidRDefault="00B062CD" w:rsidP="00B062CD">
      <w:pPr>
        <w:jc w:val="center"/>
        <w:rPr>
          <w:b/>
        </w:rPr>
      </w:pPr>
      <w:r w:rsidRPr="000146D2">
        <w:rPr>
          <w:b/>
          <w:sz w:val="28"/>
          <w:u w:val="single"/>
        </w:rPr>
        <w:t xml:space="preserve">Summer </w:t>
      </w:r>
      <w:r w:rsidR="006114F8">
        <w:rPr>
          <w:b/>
        </w:rPr>
        <w:t>20</w:t>
      </w:r>
      <w:r w:rsidR="003F55E6">
        <w:rPr>
          <w:b/>
        </w:rPr>
        <w:t>20</w:t>
      </w:r>
    </w:p>
    <w:p w14:paraId="29A8A576" w14:textId="77777777" w:rsidR="00B062CD" w:rsidRDefault="00B062CD"/>
    <w:p w14:paraId="45E06673" w14:textId="77777777" w:rsidR="00EA0C7A" w:rsidRPr="00EA0C7A" w:rsidRDefault="00EA0C7A">
      <w:pPr>
        <w:rPr>
          <w:i/>
          <w:sz w:val="22"/>
        </w:rPr>
      </w:pPr>
      <w:r w:rsidRPr="00EA0C7A">
        <w:rPr>
          <w:i/>
          <w:sz w:val="22"/>
        </w:rPr>
        <w:t>Note: to reserve your spot in the course and to ensure that we have enough interest to offer the course, please return this request form as soon as possible (before the end of Fall term, if possible).</w:t>
      </w:r>
    </w:p>
    <w:p w14:paraId="4CC727A9" w14:textId="77777777" w:rsidR="00EA0C7A" w:rsidRDefault="00EA0C7A"/>
    <w:p w14:paraId="0F496F17" w14:textId="48291285" w:rsidR="00B062CD" w:rsidRDefault="00B062CD">
      <w:r>
        <w:t>To regi</w:t>
      </w:r>
      <w:r w:rsidR="006114F8">
        <w:t>ster for the SUMMER session 20</w:t>
      </w:r>
      <w:r w:rsidR="003F55E6">
        <w:t>20</w:t>
      </w:r>
      <w:r>
        <w:t xml:space="preserve">, you must fill out the following enrollment form, and return a hard copy of it to Holly Jones in the Chemistry department office, </w:t>
      </w:r>
      <w:r w:rsidRPr="008C34F2">
        <w:rPr>
          <w:b/>
        </w:rPr>
        <w:t xml:space="preserve">Thompson </w:t>
      </w:r>
      <w:r>
        <w:rPr>
          <w:b/>
        </w:rPr>
        <w:t>355M</w:t>
      </w:r>
      <w:r w:rsidRPr="008C34F2">
        <w:rPr>
          <w:b/>
        </w:rPr>
        <w:t>,</w:t>
      </w:r>
      <w:r>
        <w:t xml:space="preserve"> </w:t>
      </w:r>
      <w:r w:rsidRPr="008C34F2">
        <w:rPr>
          <w:b/>
          <w:u w:val="single"/>
        </w:rPr>
        <w:t xml:space="preserve">by </w:t>
      </w:r>
      <w:r w:rsidR="003F55E6">
        <w:rPr>
          <w:b/>
          <w:u w:val="single"/>
        </w:rPr>
        <w:t>Monday</w:t>
      </w:r>
      <w:r w:rsidRPr="008C34F2">
        <w:rPr>
          <w:b/>
          <w:u w:val="single"/>
        </w:rPr>
        <w:t>,</w:t>
      </w:r>
      <w:r w:rsidRPr="008C34F2">
        <w:rPr>
          <w:u w:val="single"/>
        </w:rPr>
        <w:t xml:space="preserve"> </w:t>
      </w:r>
      <w:r>
        <w:rPr>
          <w:b/>
          <w:u w:val="single"/>
        </w:rPr>
        <w:t>March</w:t>
      </w:r>
      <w:r w:rsidRPr="008C34F2">
        <w:rPr>
          <w:b/>
          <w:u w:val="single"/>
        </w:rPr>
        <w:t xml:space="preserve"> </w:t>
      </w:r>
      <w:r w:rsidR="003F55E6">
        <w:rPr>
          <w:b/>
          <w:u w:val="single"/>
        </w:rPr>
        <w:t>31</w:t>
      </w:r>
      <w:r w:rsidR="003F55E6">
        <w:rPr>
          <w:b/>
          <w:u w:val="single"/>
          <w:vertAlign w:val="superscript"/>
        </w:rPr>
        <w:t>st</w:t>
      </w:r>
      <w:r>
        <w:t>. We will use this information to est</w:t>
      </w:r>
      <w:r w:rsidR="00EA0C7A">
        <w:t xml:space="preserve">ablish priority in filling </w:t>
      </w:r>
      <w:r w:rsidR="00E02B5C">
        <w:t>maximum</w:t>
      </w:r>
      <w:r w:rsidR="00EA0C7A">
        <w:t xml:space="preserve"> 16</w:t>
      </w:r>
      <w:r>
        <w:t xml:space="preserve"> roster spots. We will</w:t>
      </w:r>
      <w:r w:rsidR="00EA0C7A">
        <w:t xml:space="preserve"> distribute ADD codes before summer session registration (begins April</w:t>
      </w:r>
      <w:r w:rsidR="003F55E6">
        <w:t xml:space="preserve"> 13</w:t>
      </w:r>
      <w:r w:rsidR="00EA0C7A">
        <w:t>, the day after</w:t>
      </w:r>
      <w:r w:rsidR="006114F8">
        <w:t xml:space="preserve"> registration ends for Fall 20</w:t>
      </w:r>
      <w:r w:rsidR="003F55E6">
        <w:t>20</w:t>
      </w:r>
      <w:r w:rsidR="00EA0C7A">
        <w:t xml:space="preserve">) </w:t>
      </w:r>
    </w:p>
    <w:p w14:paraId="0F378007" w14:textId="77777777" w:rsidR="00EA0C7A" w:rsidRDefault="00EA0C7A"/>
    <w:p w14:paraId="3536D414" w14:textId="77777777" w:rsidR="006D2B6D" w:rsidRDefault="00B062CD">
      <w:r>
        <w:t>Name_____________________</w:t>
      </w:r>
      <w:r>
        <w:tab/>
      </w:r>
    </w:p>
    <w:p w14:paraId="39E3B79C" w14:textId="77777777" w:rsidR="006D2B6D" w:rsidRDefault="006D2B6D"/>
    <w:p w14:paraId="5F3748A2" w14:textId="70B1AC71" w:rsidR="00B062CD" w:rsidRDefault="00B062CD">
      <w:r>
        <w:t xml:space="preserve">Current Class Standing </w:t>
      </w:r>
      <w:r>
        <w:tab/>
        <w:t>Sophomore</w:t>
      </w:r>
      <w:r>
        <w:tab/>
        <w:t>Junior</w:t>
      </w:r>
      <w:r>
        <w:tab/>
      </w:r>
      <w:r w:rsidR="006D2B6D">
        <w:tab/>
      </w:r>
      <w:r>
        <w:t>Senior</w:t>
      </w:r>
      <w:r>
        <w:tab/>
      </w:r>
      <w:r w:rsidR="006D2B6D">
        <w:tab/>
        <w:t>Non-matriculated</w:t>
      </w:r>
    </w:p>
    <w:p w14:paraId="66EA629D" w14:textId="77777777" w:rsidR="00B062CD" w:rsidRDefault="00B062CD"/>
    <w:p w14:paraId="48D6133A" w14:textId="77777777" w:rsidR="00B062CD" w:rsidRDefault="00B062CD">
      <w:r>
        <w:t>E-mail_____________________</w:t>
      </w:r>
    </w:p>
    <w:p w14:paraId="57AC6B04" w14:textId="77777777" w:rsidR="00B062CD" w:rsidRDefault="00B062CD"/>
    <w:p w14:paraId="0C925538" w14:textId="77777777" w:rsidR="00B062CD" w:rsidRDefault="00B062CD">
      <w:r>
        <w:t>Major_____________________</w:t>
      </w:r>
      <w:r w:rsidR="00EA0C7A">
        <w:tab/>
        <w:t>Anticipated Graduation (Term and Year)_____________</w:t>
      </w:r>
    </w:p>
    <w:p w14:paraId="64DBF3DF" w14:textId="77777777" w:rsidR="00B062CD" w:rsidRDefault="00B062CD"/>
    <w:p w14:paraId="6527AA7F" w14:textId="77777777" w:rsidR="00B062CD" w:rsidRDefault="00B062CD">
      <w:r>
        <w:t>C</w:t>
      </w:r>
      <w:r w:rsidR="00EA0C7A">
        <w:t>HEM 250 grade_____________</w:t>
      </w:r>
      <w:r w:rsidR="00EA0C7A">
        <w:tab/>
      </w:r>
      <w:r w:rsidR="00EA0C7A">
        <w:tab/>
        <w:t xml:space="preserve">CHEM </w:t>
      </w:r>
      <w:r>
        <w:t>251 grade (if completed)__________</w:t>
      </w:r>
    </w:p>
    <w:p w14:paraId="3DC4A6F9" w14:textId="77777777" w:rsidR="00B062CD" w:rsidRDefault="00B062CD"/>
    <w:p w14:paraId="3C467A52" w14:textId="77777777" w:rsidR="00B062CD" w:rsidRDefault="00B062CD">
      <w:r>
        <w:t>Other Chemistry courses that you have taken___________________________________</w:t>
      </w:r>
    </w:p>
    <w:p w14:paraId="76CF69C9" w14:textId="77777777" w:rsidR="00B062CD" w:rsidRDefault="00B062CD"/>
    <w:p w14:paraId="0E1A4799" w14:textId="77777777" w:rsidR="00B062CD" w:rsidRDefault="00B062CD"/>
    <w:p w14:paraId="21396A90" w14:textId="77777777" w:rsidR="00B062CD" w:rsidRDefault="00B062CD">
      <w:r>
        <w:t>What are your career interests?</w:t>
      </w:r>
    </w:p>
    <w:p w14:paraId="32B9CFB5" w14:textId="77777777" w:rsidR="00B062CD" w:rsidRDefault="00B062CD"/>
    <w:p w14:paraId="1D6231D7" w14:textId="77777777" w:rsidR="00B062CD" w:rsidRDefault="00B062CD"/>
    <w:p w14:paraId="5B1ECBD6" w14:textId="52909F92" w:rsidR="00B062CD" w:rsidRDefault="00B062CD">
      <w:r>
        <w:t xml:space="preserve">Why are you interested in taking </w:t>
      </w:r>
      <w:r w:rsidR="00EA0C7A">
        <w:t>CHEM</w:t>
      </w:r>
      <w:r>
        <w:t xml:space="preserve"> 460</w:t>
      </w:r>
      <w:r w:rsidR="006114F8">
        <w:t xml:space="preserve"> during summer 20</w:t>
      </w:r>
      <w:r w:rsidR="003F55E6">
        <w:t>20</w:t>
      </w:r>
      <w:r>
        <w:t>?</w:t>
      </w:r>
    </w:p>
    <w:p w14:paraId="477EBC90" w14:textId="77777777" w:rsidR="00B062CD" w:rsidRDefault="00B062CD"/>
    <w:p w14:paraId="6414C8C3" w14:textId="77777777" w:rsidR="00B062CD" w:rsidRDefault="00B062CD"/>
    <w:p w14:paraId="0C66C2A0" w14:textId="77777777" w:rsidR="00B062CD" w:rsidRDefault="00B062CD">
      <w:bookmarkStart w:id="0" w:name="_GoBack"/>
      <w:bookmarkEnd w:id="0"/>
    </w:p>
    <w:p w14:paraId="5D45292C" w14:textId="77777777" w:rsidR="00B062CD" w:rsidRDefault="00B062CD"/>
    <w:p w14:paraId="542A442C" w14:textId="7A499596" w:rsidR="00B062CD" w:rsidRDefault="00FF0DC6">
      <w:r>
        <w:t>If you were not able</w:t>
      </w:r>
      <w:r w:rsidR="006114F8">
        <w:t xml:space="preserve"> to register for the summer 20</w:t>
      </w:r>
      <w:r w:rsidR="003F55E6">
        <w:t>20</w:t>
      </w:r>
      <w:r>
        <w:t xml:space="preserve"> CHEM 460 course, how would this impact your academic progress at Puget Sound?</w:t>
      </w:r>
    </w:p>
    <w:p w14:paraId="2ABB8ED7" w14:textId="77777777" w:rsidR="00FF0DC6" w:rsidRDefault="00FF0DC6"/>
    <w:p w14:paraId="224E5F2A" w14:textId="77777777" w:rsidR="00FF0DC6" w:rsidRDefault="00FF0DC6"/>
    <w:p w14:paraId="33A5A0C1" w14:textId="77777777" w:rsidR="00FF0DC6" w:rsidRDefault="00FF0DC6"/>
    <w:p w14:paraId="7414E56D" w14:textId="77777777" w:rsidR="00FF0DC6" w:rsidRDefault="00FF0DC6"/>
    <w:p w14:paraId="60B27437" w14:textId="77777777" w:rsidR="00FF0DC6" w:rsidRDefault="00FF0DC6"/>
    <w:p w14:paraId="7486339B" w14:textId="77777777" w:rsidR="00B062CD" w:rsidRDefault="00B062CD"/>
    <w:p w14:paraId="5B76C987" w14:textId="25F5A3A0" w:rsidR="00B062CD" w:rsidRDefault="006D2B6D">
      <w:r>
        <w:t>Do you plan to apply</w:t>
      </w:r>
      <w:r w:rsidR="004975EB">
        <w:t xml:space="preserve"> for an Undergraduate Summer Research Grant</w:t>
      </w:r>
      <w:r w:rsidR="00B062CD">
        <w:t>?</w:t>
      </w:r>
      <w:r w:rsidR="004975EB">
        <w:t xml:space="preserve">  Explain.</w:t>
      </w:r>
    </w:p>
    <w:sectPr w:rsidR="00B062CD" w:rsidSect="00B062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16F"/>
    <w:rsid w:val="001C4428"/>
    <w:rsid w:val="002152C0"/>
    <w:rsid w:val="003A621F"/>
    <w:rsid w:val="003F55E6"/>
    <w:rsid w:val="004975EB"/>
    <w:rsid w:val="0053216F"/>
    <w:rsid w:val="006114F8"/>
    <w:rsid w:val="00673E51"/>
    <w:rsid w:val="006D2B6D"/>
    <w:rsid w:val="00A642ED"/>
    <w:rsid w:val="00B062CD"/>
    <w:rsid w:val="00E02B5C"/>
    <w:rsid w:val="00EA0C7A"/>
    <w:rsid w:val="00FF0D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2135C5"/>
  <w14:defaultImageDpi w14:val="300"/>
  <w15:docId w15:val="{A5A4341B-3B9C-CB4E-BCB8-C72757A6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Biology 361 course request</vt:lpstr>
    </vt:vector>
  </TitlesOfParts>
  <Company>University of Puget Sound</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361 course request</dc:title>
  <dc:subject/>
  <dc:creator>HelpDesk</dc:creator>
  <cp:keywords/>
  <cp:lastModifiedBy>Jeff Grinstead</cp:lastModifiedBy>
  <cp:revision>3</cp:revision>
  <cp:lastPrinted>2013-02-25T18:01:00Z</cp:lastPrinted>
  <dcterms:created xsi:type="dcterms:W3CDTF">2019-11-04T19:19:00Z</dcterms:created>
  <dcterms:modified xsi:type="dcterms:W3CDTF">2019-11-04T19:26:00Z</dcterms:modified>
</cp:coreProperties>
</file>